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0" w:rsidRPr="006A5730" w:rsidRDefault="006A5730" w:rsidP="004C0F87">
      <w:pPr>
        <w:pStyle w:val="Default"/>
        <w:jc w:val="right"/>
        <w:rPr>
          <w:i/>
          <w:iCs/>
          <w:color w:val="auto"/>
          <w:sz w:val="16"/>
          <w:szCs w:val="16"/>
        </w:rPr>
      </w:pPr>
      <w:bookmarkStart w:id="0" w:name="_GoBack"/>
      <w:bookmarkEnd w:id="0"/>
    </w:p>
    <w:p w:rsidR="004C0F87" w:rsidRPr="006A5730" w:rsidRDefault="00201F78" w:rsidP="00AB6860">
      <w:pPr>
        <w:pStyle w:val="Default"/>
        <w:rPr>
          <w:b/>
          <w:color w:val="auto"/>
          <w:sz w:val="14"/>
          <w:szCs w:val="14"/>
        </w:rPr>
      </w:pPr>
      <w:r w:rsidRPr="006A5730">
        <w:rPr>
          <w:b/>
          <w:color w:val="auto"/>
          <w:sz w:val="14"/>
          <w:szCs w:val="14"/>
        </w:rPr>
        <w:t xml:space="preserve">                             </w:t>
      </w:r>
      <w:r w:rsidR="00B621B6">
        <w:rPr>
          <w:b/>
          <w:color w:val="auto"/>
          <w:sz w:val="14"/>
          <w:szCs w:val="14"/>
        </w:rPr>
        <w:t>POLA JASNE WYPEŁNIĆ DUŻ</w:t>
      </w:r>
      <w:r w:rsidR="004C0F87" w:rsidRPr="006A5730">
        <w:rPr>
          <w:b/>
          <w:color w:val="auto"/>
          <w:sz w:val="14"/>
          <w:szCs w:val="14"/>
        </w:rPr>
        <w:t>YMI, DRUKOWANYMI LITERAMI, CZARNYM LUB NIEBIESKIM KOLOREM</w:t>
      </w:r>
    </w:p>
    <w:p w:rsidR="004C0F87" w:rsidRPr="006A5730" w:rsidRDefault="004C0F87" w:rsidP="004C0F87">
      <w:pPr>
        <w:pStyle w:val="Default"/>
        <w:spacing w:line="360" w:lineRule="auto"/>
        <w:rPr>
          <w:color w:val="auto"/>
          <w:sz w:val="20"/>
          <w:szCs w:val="20"/>
        </w:rPr>
      </w:pPr>
      <w:r w:rsidRPr="006A5730"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tbl>
      <w:tblPr>
        <w:tblStyle w:val="Tabela-Siatka"/>
        <w:tblW w:w="11340" w:type="dxa"/>
        <w:tblInd w:w="-1026" w:type="dxa"/>
        <w:tblBorders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20" w:firstRow="1" w:lastRow="0" w:firstColumn="0" w:lastColumn="0" w:noHBand="0" w:noVBand="1"/>
      </w:tblPr>
      <w:tblGrid>
        <w:gridCol w:w="850"/>
        <w:gridCol w:w="2338"/>
        <w:gridCol w:w="781"/>
        <w:gridCol w:w="1134"/>
        <w:gridCol w:w="2694"/>
        <w:gridCol w:w="116"/>
        <w:gridCol w:w="876"/>
        <w:gridCol w:w="2551"/>
      </w:tblGrid>
      <w:tr w:rsidR="00730A47" w:rsidRPr="006A5730" w:rsidTr="00D15D44">
        <w:trPr>
          <w:trHeight w:val="1128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730A47" w:rsidRPr="006A5730" w:rsidRDefault="00730A47" w:rsidP="00851A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DEKLARACJA</w:t>
            </w:r>
          </w:p>
          <w:p w:rsidR="00730A47" w:rsidRPr="006A5730" w:rsidRDefault="00730A47" w:rsidP="00851A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O WYSOKOŚCI OPŁATY ZA GOSPODAROWANIE ODPADAMI KOMUNALNYMI</w:t>
            </w:r>
          </w:p>
          <w:p w:rsidR="00730A47" w:rsidRPr="006A5730" w:rsidRDefault="00D15D44" w:rsidP="00851A0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DLA NIERUCHOMOŚCI ZAMIESZKAŁYCH</w:t>
            </w:r>
          </w:p>
        </w:tc>
      </w:tr>
      <w:tr w:rsidR="00851A06" w:rsidRPr="006A5730" w:rsidTr="00AB6860">
        <w:trPr>
          <w:trHeight w:val="3242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>
            <w:pPr>
              <w:rPr>
                <w:rFonts w:ascii="Times New Roman" w:hAnsi="Times New Roman" w:cs="Times New Roman"/>
              </w:rPr>
            </w:pPr>
          </w:p>
          <w:tbl>
            <w:tblPr>
              <w:tblW w:w="1151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16"/>
            </w:tblGrid>
            <w:tr w:rsidR="00851A06" w:rsidRPr="006A5730" w:rsidTr="00851A06">
              <w:trPr>
                <w:trHeight w:val="1225"/>
                <w:jc w:val="center"/>
              </w:trPr>
              <w:tc>
                <w:tcPr>
                  <w:tcW w:w="11516" w:type="dxa"/>
                </w:tcPr>
                <w:p w:rsidR="00851A06" w:rsidRPr="006A5730" w:rsidRDefault="00851A06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 xml:space="preserve">Podstawa prawna: </w:t>
                  </w:r>
                  <w:r w:rsidR="006A5730">
                    <w:rPr>
                      <w:sz w:val="18"/>
                      <w:szCs w:val="18"/>
                    </w:rPr>
                    <w:t>ustawa z dnia 13 września 1996 r. o</w:t>
                  </w:r>
                  <w:r w:rsidRPr="006A5730">
                    <w:rPr>
                      <w:sz w:val="18"/>
                      <w:szCs w:val="18"/>
                    </w:rPr>
                    <w:t xml:space="preserve"> utrzymaniu c</w:t>
                  </w:r>
                  <w:r w:rsidR="006A5730">
                    <w:rPr>
                      <w:sz w:val="18"/>
                      <w:szCs w:val="18"/>
                    </w:rPr>
                    <w:t>zystości i porządku w gminach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851A06" w:rsidRPr="006A5730" w:rsidRDefault="00851A06" w:rsidP="005233C6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Składający:</w:t>
                  </w:r>
                  <w:r w:rsidR="006A5730">
                    <w:rPr>
                      <w:sz w:val="18"/>
                      <w:szCs w:val="18"/>
                    </w:rPr>
                    <w:t xml:space="preserve"> </w:t>
                  </w:r>
                  <w:r w:rsidR="006A5730" w:rsidRPr="006A5730">
                    <w:rPr>
                      <w:sz w:val="18"/>
                      <w:szCs w:val="18"/>
                    </w:rPr>
                    <w:t>Formularz przeznaczony dla właścicieli, współwłaścicieli, użytkowników wieczystych oraz jednostek organizacyjnych i osób posiadających nieruchomości w zarządzie lub użytkowaniu, wspólnot mieszkaniowych, spółdzielni, a także innych podmiotów władających nieruchomością.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851A06" w:rsidRPr="006A5730" w:rsidRDefault="00851A06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Miejsce składania:</w:t>
                  </w:r>
                  <w:r w:rsidR="006A5730">
                    <w:rPr>
                      <w:sz w:val="18"/>
                      <w:szCs w:val="18"/>
                    </w:rPr>
                    <w:t xml:space="preserve"> Urząd Miejski w Mirosławcu</w:t>
                  </w:r>
                  <w:r w:rsidRPr="006A5730">
                    <w:rPr>
                      <w:sz w:val="18"/>
                      <w:szCs w:val="18"/>
                    </w:rPr>
                    <w:t>, ul. W</w:t>
                  </w:r>
                  <w:r w:rsidR="006A5730">
                    <w:rPr>
                      <w:sz w:val="18"/>
                      <w:szCs w:val="18"/>
                    </w:rPr>
                    <w:t>olności 37, 78-650 Mirosławiec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6A5730" w:rsidRDefault="00851A06" w:rsidP="006A5730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Termin składania:</w:t>
                  </w:r>
                  <w:r w:rsidRPr="006A5730">
                    <w:rPr>
                      <w:sz w:val="18"/>
                      <w:szCs w:val="18"/>
                    </w:rPr>
                    <w:t xml:space="preserve"> </w:t>
                  </w:r>
                  <w:r w:rsidR="006A5730" w:rsidRPr="006A5730">
                    <w:rPr>
                      <w:sz w:val="18"/>
                      <w:szCs w:val="18"/>
                    </w:rPr>
                    <w:t>W terminie 14 dni od dnia zamieszkania na danej nieruch</w:t>
                  </w:r>
                  <w:r w:rsidR="006A5730">
                    <w:rPr>
                      <w:sz w:val="18"/>
                      <w:szCs w:val="18"/>
                    </w:rPr>
                    <w:t xml:space="preserve">omości pierwszego mieszkańca. </w:t>
                  </w:r>
                </w:p>
                <w:p w:rsidR="00851A06" w:rsidRPr="006A5730" w:rsidRDefault="006A5730" w:rsidP="006A5730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sz w:val="18"/>
                      <w:szCs w:val="18"/>
                    </w:rPr>
      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      </w:r>
                </w:p>
              </w:tc>
            </w:tr>
          </w:tbl>
          <w:p w:rsidR="00851A06" w:rsidRPr="006A5730" w:rsidRDefault="00851A06" w:rsidP="004C0F8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04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A. OBOWIĄZEK ZŁOŻENIA DEKLARACJI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</w:tcPr>
          <w:p w:rsidR="00D15D44" w:rsidRPr="006A5730" w:rsidRDefault="00851A06" w:rsidP="00851A06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Okoliczności powodujące obowiązek złożenia deklaracji: (zaznaczyć właściwy kwadrat) </w:t>
            </w:r>
          </w:p>
          <w:p w:rsidR="00B16C22" w:rsidRPr="006A5730" w:rsidRDefault="00E62523" w:rsidP="00851A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115570</wp:posOffset>
                      </wp:positionV>
                      <wp:extent cx="171450" cy="161925"/>
                      <wp:effectExtent l="0" t="0" r="19050" b="28575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C19" w:rsidRDefault="00876C19" w:rsidP="00876C1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85pt;margin-top:9.1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">
                      <v:textbox>
                        <w:txbxContent>
                          <w:p w:rsidR="00876C19" w:rsidRDefault="00876C19" w:rsidP="00876C1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1A06" w:rsidRPr="006A5730" w:rsidRDefault="00E62523" w:rsidP="00851A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788FC3" id="Rectangle 17" o:spid="_x0000_s1026" style="position:absolute;margin-left:-.85pt;margin-top:10.3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B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"/>
                  </w:pict>
                </mc:Fallback>
              </mc:AlternateContent>
            </w:r>
            <w:r w:rsidR="00AB6860" w:rsidRPr="006A5730"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5532755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825F9A" id="Rectangle 15" o:spid="_x0000_s1026" style="position:absolute;margin-left:435.65pt;margin-top:10.3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q8Hw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2C5B8" id="Rectangle 14" o:spid="_x0000_s1026" style="position:absolute;margin-left:422.15pt;margin-top:10.3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iy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q5YSl&#10;Gn0k1YTbGsXKaRKo96GiuCf/iCnF4B9AfgnMwaqjMHWHCH2nREO0yhRf/PQgGYGesk3/DhqCF7sI&#10;WatDizYBkgrskEtyPJdEHSKTdFlel9M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82F3A4" id="Rectangle 13" o:spid="_x0000_s1026" style="position:absolute;margin-left:408.65pt;margin-top:10.3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Nk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07008" id="Rectangle 12" o:spid="_x0000_s1026" style="position:absolute;margin-left:395.15pt;margin-top:10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Fq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AA1444" id="Rectangle 7" o:spid="_x0000_s1026" style="position:absolute;margin-left:318.65pt;margin-top:10.3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ipHA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8E4AB" id="Rectangle 8" o:spid="_x0000_s1026" style="position:absolute;margin-left:332.15pt;margin-top:10.3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9n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5D8130" id="Rectangle 11" o:spid="_x0000_s1026" style="position:absolute;margin-left:370.4pt;margin-top:10.3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Q5HQIAAD0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D61773" id="Rectangle 10" o:spid="_x0000_s1026" style="position:absolute;margin-left:356.9pt;margin-top:10.3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Y3HQIAAD0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"/>
                  </w:pict>
                </mc:Fallback>
              </mc:AlternateContent>
            </w:r>
            <w:r w:rsidR="00AB6860" w:rsidRPr="006A5730">
              <w:rPr>
                <w:sz w:val="20"/>
                <w:szCs w:val="20"/>
              </w:rPr>
              <w:t xml:space="preserve">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pierwsza deklaracja </w:t>
            </w:r>
          </w:p>
          <w:p w:rsidR="00851A06" w:rsidRPr="006A5730" w:rsidRDefault="005850BE" w:rsidP="005850BE">
            <w:pPr>
              <w:pStyle w:val="Default"/>
              <w:tabs>
                <w:tab w:val="left" w:pos="7005"/>
              </w:tabs>
              <w:spacing w:line="360" w:lineRule="auto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B16C22" w:rsidRPr="006A5730">
              <w:rPr>
                <w:sz w:val="20"/>
                <w:szCs w:val="20"/>
              </w:rPr>
              <w:t xml:space="preserve"> </w:t>
            </w:r>
            <w:r w:rsidR="00851A06" w:rsidRPr="006A5730">
              <w:rPr>
                <w:sz w:val="20"/>
                <w:szCs w:val="20"/>
              </w:rPr>
              <w:t>zmiana danych zawartych w poprzedniej deklaracji (data zaistnienia zmian</w:t>
            </w:r>
            <w:r w:rsidR="006A5730">
              <w:rPr>
                <w:sz w:val="20"/>
                <w:szCs w:val="20"/>
              </w:rPr>
              <w:t xml:space="preserve">  </w:t>
            </w:r>
            <w:r w:rsidRPr="006A5730">
              <w:rPr>
                <w:sz w:val="20"/>
                <w:szCs w:val="20"/>
              </w:rPr>
              <w:t xml:space="preserve"> </w:t>
            </w:r>
            <w:r w:rsidRPr="006A5730">
              <w:rPr>
                <w:sz w:val="20"/>
                <w:szCs w:val="20"/>
              </w:rPr>
              <w:tab/>
              <w:t>-               -                       )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B. SKŁADAJĄCY DEKLARACJĘ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</w:tcPr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-11430</wp:posOffset>
                      </wp:positionV>
                      <wp:extent cx="171450" cy="161925"/>
                      <wp:effectExtent l="0" t="0" r="19050" b="28575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C19" w:rsidRDefault="00876C19" w:rsidP="00876C1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-.85pt;margin-top:-.9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">
                      <v:textbox>
                        <w:txbxContent>
                          <w:p w:rsidR="00876C19" w:rsidRDefault="00876C19" w:rsidP="00876C1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A06" w:rsidRPr="006A5730">
              <w:rPr>
                <w:sz w:val="20"/>
                <w:szCs w:val="20"/>
              </w:rPr>
              <w:t xml:space="preserve"> </w:t>
            </w:r>
            <w:r w:rsidR="00CB79D6"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właściciel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-1905</wp:posOffset>
                      </wp:positionV>
                      <wp:extent cx="171450" cy="161925"/>
                      <wp:effectExtent l="9525" t="12700" r="9525" b="635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B15FF9" id="Rectangle 24" o:spid="_x0000_s1026" style="position:absolute;margin-left:-.85pt;margin-top:-.1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rc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CB79D6" w:rsidRPr="006A5730">
              <w:rPr>
                <w:sz w:val="20"/>
                <w:szCs w:val="20"/>
              </w:rPr>
              <w:t xml:space="preserve"> </w:t>
            </w:r>
            <w:r w:rsidR="00851A06" w:rsidRPr="006A5730">
              <w:rPr>
                <w:sz w:val="20"/>
                <w:szCs w:val="20"/>
              </w:rPr>
              <w:t xml:space="preserve">użytkownik wieczysty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9525" t="12700" r="9525" b="635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A7F7C9" id="Rectangle 25" o:spid="_x0000_s1026" style="position:absolute;margin-left:-.85pt;margin-top:.6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osoba posiadająca nieruchomość w zarządzie, użytkowaniu lub faktycznie nią władająca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9525" t="12700" r="9525" b="6350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85F18F" id="Rectangle 26" o:spid="_x0000_s1026" style="position:absolute;margin-left:-.85pt;margin-top:1.3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współwłaściciel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9525" t="12700" r="9525" b="635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75DF4" id="Rectangle 27" o:spid="_x0000_s1026" style="position:absolute;margin-left:-.85pt;margin-top:1.3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+r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osoba sprawująca zarząd nieruchomością (w przypadku nieruchomości zabudowanej budynkami wielolokalowymi, w których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ustanowiono odrębną własność lokali i został ustanowiony zarząd nieruchomością wspólną, w rozumieniu przepisów ustawy z dnia 24 czerwca 1994 r. o własności lokali</w:t>
            </w:r>
            <w:r w:rsidR="006A5730">
              <w:rPr>
                <w:sz w:val="20"/>
                <w:szCs w:val="20"/>
              </w:rPr>
              <w:t>.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3"/>
                <w:szCs w:val="23"/>
              </w:rPr>
            </w:pPr>
            <w:r w:rsidRPr="006A5730">
              <w:rPr>
                <w:b/>
                <w:bCs/>
                <w:sz w:val="21"/>
                <w:szCs w:val="21"/>
              </w:rPr>
              <w:t>C</w:t>
            </w:r>
            <w:r w:rsidRPr="006A5730">
              <w:rPr>
                <w:b/>
                <w:bCs/>
                <w:sz w:val="22"/>
                <w:szCs w:val="22"/>
              </w:rPr>
              <w:t>. DANE SKŁADAJĄCEGO DEKLARACJĘ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750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:rsidR="00851A06" w:rsidRPr="006A5730" w:rsidRDefault="00E62523" w:rsidP="00851A0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C051C0" id="Rectangle 22" o:spid="_x0000_s1026" style="position:absolute;margin-left:-.85pt;margin-top:16.6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fg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105737" id="Rectangle 20" o:spid="_x0000_s1026" style="position:absolute;margin-left:242.9pt;margin-top:16.6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viHQ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237033" id="Rectangle 21" o:spid="_x0000_s1026" style="position:absolute;margin-left:106.4pt;margin-top:16.6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s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"/>
                  </w:pict>
                </mc:Fallback>
              </mc:AlternateContent>
            </w:r>
            <w:r w:rsidR="00851A06" w:rsidRPr="006A5730">
              <w:rPr>
                <w:sz w:val="20"/>
                <w:szCs w:val="20"/>
              </w:rPr>
              <w:t xml:space="preserve">Składający: </w:t>
            </w:r>
          </w:p>
          <w:p w:rsidR="0078393F" w:rsidRPr="006A5730" w:rsidRDefault="00CB79D6" w:rsidP="006A5730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osoba fizyczna</w:t>
            </w:r>
            <w:r w:rsidR="0078393F" w:rsidRPr="006A5730">
              <w:rPr>
                <w:sz w:val="20"/>
                <w:szCs w:val="20"/>
              </w:rPr>
              <w:t xml:space="preserve">           </w:t>
            </w:r>
            <w:r w:rsidR="005850BE" w:rsidRPr="006A5730">
              <w:rPr>
                <w:sz w:val="20"/>
                <w:szCs w:val="20"/>
              </w:rPr>
              <w:t xml:space="preserve">       </w:t>
            </w:r>
            <w:r w:rsid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osoba prawna</w:t>
            </w:r>
            <w:r w:rsidR="0078393F" w:rsidRPr="006A5730">
              <w:rPr>
                <w:sz w:val="20"/>
                <w:szCs w:val="20"/>
              </w:rPr>
              <w:t xml:space="preserve">             </w:t>
            </w:r>
            <w:r w:rsidR="005850BE" w:rsidRPr="006A5730">
              <w:rPr>
                <w:sz w:val="20"/>
                <w:szCs w:val="20"/>
              </w:rPr>
              <w:t xml:space="preserve">              </w:t>
            </w:r>
            <w:r w:rsidR="006A5730">
              <w:rPr>
                <w:sz w:val="20"/>
                <w:szCs w:val="20"/>
              </w:rPr>
              <w:t xml:space="preserve"> j     jed</w:t>
            </w:r>
            <w:r w:rsidR="00851A06" w:rsidRPr="006A5730">
              <w:rPr>
                <w:sz w:val="20"/>
                <w:szCs w:val="20"/>
              </w:rPr>
              <w:t>nostka organizac</w:t>
            </w:r>
            <w:r w:rsidR="00011F43" w:rsidRPr="006A5730">
              <w:rPr>
                <w:sz w:val="20"/>
                <w:szCs w:val="20"/>
              </w:rPr>
              <w:t xml:space="preserve">yjna nie posiadająca osobowości </w:t>
            </w:r>
            <w:r w:rsidR="00851A06" w:rsidRPr="006A5730">
              <w:rPr>
                <w:sz w:val="20"/>
                <w:szCs w:val="20"/>
              </w:rPr>
              <w:t>prawnej</w:t>
            </w:r>
          </w:p>
        </w:tc>
      </w:tr>
      <w:tr w:rsidR="0078393F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0"/>
        </w:trPr>
        <w:tc>
          <w:tcPr>
            <w:tcW w:w="113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8393F" w:rsidRPr="006A5730" w:rsidRDefault="0078393F" w:rsidP="00B16C2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8393F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8"/>
        </w:trPr>
        <w:tc>
          <w:tcPr>
            <w:tcW w:w="11340" w:type="dxa"/>
            <w:gridSpan w:val="8"/>
            <w:tcBorders>
              <w:top w:val="single" w:sz="4" w:space="0" w:color="000000" w:themeColor="text1"/>
            </w:tcBorders>
          </w:tcPr>
          <w:p w:rsidR="0078393F" w:rsidRDefault="0078393F" w:rsidP="00851A06">
            <w:pPr>
              <w:pStyle w:val="Default"/>
              <w:rPr>
                <w:sz w:val="20"/>
                <w:szCs w:val="20"/>
              </w:rPr>
            </w:pPr>
          </w:p>
          <w:p w:rsidR="00070EAF" w:rsidRDefault="00070EAF" w:rsidP="00851A06">
            <w:pPr>
              <w:pStyle w:val="Default"/>
              <w:rPr>
                <w:sz w:val="20"/>
                <w:szCs w:val="20"/>
              </w:rPr>
            </w:pPr>
          </w:p>
          <w:p w:rsidR="00070EAF" w:rsidRPr="00070EAF" w:rsidRDefault="00070EAF" w:rsidP="006C7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  <w:r w:rsidR="002B1042">
              <w:rPr>
                <w:sz w:val="20"/>
                <w:szCs w:val="20"/>
              </w:rPr>
              <w:t xml:space="preserve"> </w:t>
            </w:r>
          </w:p>
        </w:tc>
      </w:tr>
      <w:tr w:rsidR="009D09C9" w:rsidRPr="006A5730" w:rsidTr="00B16C2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3D5E5C" w:rsidRPr="00070EAF" w:rsidRDefault="003D5E5C" w:rsidP="00AB6860">
            <w:pPr>
              <w:pStyle w:val="Default"/>
              <w:rPr>
                <w:sz w:val="20"/>
                <w:szCs w:val="20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6A5730">
              <w:rPr>
                <w:b/>
                <w:sz w:val="20"/>
                <w:szCs w:val="20"/>
                <w:lang w:val="en-US"/>
              </w:rPr>
              <w:t>PESE</w:t>
            </w:r>
            <w:r w:rsidR="003D5E5C" w:rsidRPr="006A5730">
              <w:rPr>
                <w:b/>
                <w:sz w:val="20"/>
                <w:szCs w:val="20"/>
                <w:lang w:val="en-US"/>
              </w:rPr>
              <w:t>L</w:t>
            </w:r>
            <w:r w:rsidR="00AB6860" w:rsidRPr="006A5730">
              <w:rPr>
                <w:b/>
                <w:sz w:val="20"/>
                <w:szCs w:val="20"/>
                <w:vertAlign w:val="superscript"/>
                <w:lang w:val="en-US"/>
              </w:rPr>
              <w:t>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9D09C9" w:rsidRPr="006A5730" w:rsidRDefault="009D09C9" w:rsidP="0078393F">
            <w:pPr>
              <w:pStyle w:val="Default"/>
              <w:rPr>
                <w:sz w:val="20"/>
                <w:szCs w:val="20"/>
              </w:rPr>
            </w:pPr>
          </w:p>
          <w:p w:rsidR="009D09C9" w:rsidRPr="006A5730" w:rsidRDefault="00E62523" w:rsidP="0078393F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5C8AC7" id="Rectangle 43" o:spid="_x0000_s1026" style="position:absolute;margin-left:132.9pt;margin-top:3.1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loHg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B7A8E3" id="Rectangle 42" o:spid="_x0000_s1026" style="position:absolute;margin-left:119.4pt;margin-top:3.15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tm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78A83" id="Rectangle 41" o:spid="_x0000_s1026" style="position:absolute;margin-left:105.9pt;margin-top:3.15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11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520F5F" id="Rectangle 40" o:spid="_x0000_s1026" style="position:absolute;margin-left:92.4pt;margin-top:3.1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146F63" id="Rectangle 39" o:spid="_x0000_s1026" style="position:absolute;margin-left:78.9pt;margin-top:3.15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C3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4EBB51" id="Rectangle 38" o:spid="_x0000_s1026" style="position:absolute;margin-left:65.4pt;margin-top:3.1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K5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0C7143" id="Rectangle 37" o:spid="_x0000_s1026" style="position:absolute;margin-left:51.9pt;margin-top:3.1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3lHg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EC3227" id="Rectangle 36" o:spid="_x0000_s1026" style="position:absolute;margin-left:38.4pt;margin-top:3.1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/r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3365B" id="Rectangle 35" o:spid="_x0000_s1026" style="position:absolute;margin-left:24.9pt;margin-top:3.1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n4Hg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61661" id="Rectangle 34" o:spid="_x0000_s1026" style="position:absolute;margin-left:11.4pt;margin-top:3.1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v2HgIAADw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AA72F2" id="Rectangle 33" o:spid="_x0000_s1026" style="position:absolute;margin-left:-2.1pt;margin-top:3.1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XfHgIAADw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9C9" w:rsidRPr="006A5730" w:rsidRDefault="009D09C9" w:rsidP="00AB6860">
            <w:pPr>
              <w:pStyle w:val="Default"/>
              <w:ind w:left="5"/>
              <w:rPr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KRS/NIP</w:t>
            </w:r>
            <w:r w:rsidR="00AB6860" w:rsidRPr="006A5730">
              <w:rPr>
                <w:sz w:val="20"/>
                <w:szCs w:val="20"/>
                <w:vertAlign w:val="superscript"/>
              </w:rPr>
              <w:t>²</w:t>
            </w:r>
            <w:r w:rsidRPr="006A573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</w:tcBorders>
          </w:tcPr>
          <w:p w:rsidR="009D09C9" w:rsidRPr="006A5730" w:rsidRDefault="009D09C9" w:rsidP="005C09C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 w:rsidP="009F5357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E-mail</w:t>
            </w:r>
            <w:r w:rsidR="00AB6860" w:rsidRPr="006A5730">
              <w:rPr>
                <w:b/>
                <w:sz w:val="20"/>
                <w:szCs w:val="20"/>
              </w:rPr>
              <w:t>³</w:t>
            </w:r>
            <w:r w:rsidRPr="006A57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9D09C9" w:rsidRPr="006A5730" w:rsidRDefault="009D09C9" w:rsidP="0078393F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9D09C9" w:rsidRPr="006A5730" w:rsidTr="00B16C2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63"/>
        </w:trPr>
        <w:tc>
          <w:tcPr>
            <w:tcW w:w="850" w:type="dxa"/>
            <w:vMerge/>
            <w:shd w:val="clear" w:color="auto" w:fill="BFBFBF" w:themeFill="background1" w:themeFillShade="BF"/>
          </w:tcPr>
          <w:p w:rsidR="009D09C9" w:rsidRPr="006A5730" w:rsidRDefault="009D09C9" w:rsidP="00B1715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9D09C9" w:rsidRPr="006A5730" w:rsidRDefault="009D09C9" w:rsidP="00783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9C9" w:rsidRPr="006A5730" w:rsidRDefault="009D09C9" w:rsidP="005C09C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 w:rsidP="0078393F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Telefon</w:t>
            </w:r>
            <w:r w:rsidR="00AB6860" w:rsidRPr="006A5730">
              <w:rPr>
                <w:b/>
                <w:sz w:val="20"/>
                <w:szCs w:val="20"/>
              </w:rPr>
              <w:t>³</w:t>
            </w:r>
            <w:r w:rsidRPr="006A57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9D09C9" w:rsidRPr="006A5730" w:rsidRDefault="009D09C9" w:rsidP="0078393F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B1715B" w:rsidP="00B1715B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D. ADRES ZAMIESZKANIA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2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KRAJ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WOJEWÓDZTWO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POWIAT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5"/>
        </w:trPr>
        <w:tc>
          <w:tcPr>
            <w:tcW w:w="3188" w:type="dxa"/>
            <w:gridSpan w:val="2"/>
          </w:tcPr>
          <w:p w:rsidR="009D09C9" w:rsidRPr="00876C19" w:rsidRDefault="009D09C9" w:rsidP="00876C1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725" w:type="dxa"/>
            <w:gridSpan w:val="4"/>
          </w:tcPr>
          <w:p w:rsidR="005C09C6" w:rsidRPr="00876C19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427" w:type="dxa"/>
            <w:gridSpan w:val="2"/>
          </w:tcPr>
          <w:p w:rsidR="005C09C6" w:rsidRPr="00876C19" w:rsidRDefault="005C09C6" w:rsidP="00070EAF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5C09C6" w:rsidRPr="006A5730" w:rsidTr="004419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9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NR DOMU/ NR LOKALU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8"/>
        </w:trPr>
        <w:tc>
          <w:tcPr>
            <w:tcW w:w="3188" w:type="dxa"/>
            <w:gridSpan w:val="2"/>
          </w:tcPr>
          <w:p w:rsidR="009D09C9" w:rsidRPr="00876C19" w:rsidRDefault="009D09C9" w:rsidP="00876C1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</w:tcPr>
          <w:p w:rsidR="005C09C6" w:rsidRPr="00876C19" w:rsidRDefault="005C09C6" w:rsidP="009D09C9">
            <w:pPr>
              <w:pStyle w:val="Default"/>
              <w:jc w:val="center"/>
              <w:rPr>
                <w:b/>
              </w:rPr>
            </w:pP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31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POCZTA</w:t>
            </w:r>
          </w:p>
        </w:tc>
      </w:tr>
      <w:tr w:rsidR="005C09C6" w:rsidRPr="006A5730" w:rsidTr="00AB686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2"/>
        </w:trPr>
        <w:tc>
          <w:tcPr>
            <w:tcW w:w="3188" w:type="dxa"/>
            <w:gridSpan w:val="2"/>
          </w:tcPr>
          <w:p w:rsidR="009D09C9" w:rsidRPr="00876C19" w:rsidRDefault="009D09C9" w:rsidP="00070EA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25" w:type="dxa"/>
            <w:gridSpan w:val="4"/>
          </w:tcPr>
          <w:p w:rsidR="005C09C6" w:rsidRPr="00876C19" w:rsidRDefault="005C09C6" w:rsidP="004C0F8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27" w:type="dxa"/>
            <w:gridSpan w:val="2"/>
          </w:tcPr>
          <w:p w:rsidR="005C09C6" w:rsidRPr="00876C19" w:rsidRDefault="005C09C6" w:rsidP="004C0F87">
            <w:pPr>
              <w:pStyle w:val="Default"/>
              <w:jc w:val="center"/>
              <w:rPr>
                <w:b/>
              </w:rPr>
            </w:pPr>
          </w:p>
        </w:tc>
      </w:tr>
    </w:tbl>
    <w:p w:rsidR="00721DA1" w:rsidRPr="006A5730" w:rsidRDefault="00721DA1" w:rsidP="004C0F87">
      <w:pPr>
        <w:pStyle w:val="Default"/>
      </w:pPr>
    </w:p>
    <w:tbl>
      <w:tblPr>
        <w:tblStyle w:val="Tabela-Siatka"/>
        <w:tblW w:w="11624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624"/>
      </w:tblGrid>
      <w:tr w:rsidR="002B5865" w:rsidRPr="006A5730" w:rsidTr="002B5865">
        <w:tc>
          <w:tcPr>
            <w:tcW w:w="11624" w:type="dxa"/>
          </w:tcPr>
          <w:p w:rsidR="002B5865" w:rsidRPr="006A5730" w:rsidRDefault="002B5865" w:rsidP="002B5865">
            <w:pPr>
              <w:pStyle w:val="Default"/>
              <w:jc w:val="both"/>
              <w:rPr>
                <w:sz w:val="14"/>
                <w:szCs w:val="14"/>
              </w:rPr>
            </w:pPr>
          </w:p>
          <w:p w:rsidR="002B5865" w:rsidRPr="006A5730" w:rsidRDefault="002B5865" w:rsidP="00AB6860">
            <w:pPr>
              <w:pStyle w:val="Default"/>
              <w:jc w:val="both"/>
            </w:pPr>
          </w:p>
        </w:tc>
      </w:tr>
    </w:tbl>
    <w:p w:rsidR="002B5865" w:rsidRPr="006A5730" w:rsidRDefault="002B5865" w:rsidP="002B58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11F43" w:rsidRPr="006A5730" w:rsidRDefault="00011F43" w:rsidP="002B58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B5865" w:rsidRPr="006A5730" w:rsidRDefault="002B5865" w:rsidP="002B5865">
      <w:pPr>
        <w:pStyle w:val="Default"/>
        <w:jc w:val="both"/>
        <w:rPr>
          <w:sz w:val="12"/>
          <w:szCs w:val="12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52"/>
        <w:gridCol w:w="4370"/>
        <w:gridCol w:w="73"/>
        <w:gridCol w:w="3345"/>
      </w:tblGrid>
      <w:tr w:rsidR="00721DA1" w:rsidRPr="006A5730" w:rsidTr="00D15D44">
        <w:trPr>
          <w:trHeight w:val="463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 xml:space="preserve">E. ADRES NIERUCHOMOŚCI </w:t>
            </w:r>
            <w:r w:rsidR="00D15D44" w:rsidRPr="006A5730">
              <w:rPr>
                <w:b/>
                <w:bCs/>
                <w:color w:val="auto"/>
                <w:sz w:val="22"/>
                <w:szCs w:val="22"/>
              </w:rPr>
              <w:t xml:space="preserve">ZAMIESZKAŁEJ, NA KTÓREJ POWSTAJĄ ODPADY KOMUNALNE </w:t>
            </w:r>
          </w:p>
        </w:tc>
      </w:tr>
      <w:tr w:rsidR="00721DA1" w:rsidRPr="006A5730" w:rsidTr="00D15D44">
        <w:trPr>
          <w:trHeight w:val="413"/>
        </w:trPr>
        <w:tc>
          <w:tcPr>
            <w:tcW w:w="3552" w:type="dxa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MIEJSCOWO</w:t>
            </w:r>
            <w:r w:rsidR="00D15D44" w:rsidRPr="006A5730">
              <w:rPr>
                <w:b/>
                <w:sz w:val="20"/>
                <w:szCs w:val="20"/>
              </w:rPr>
              <w:t>ŚĆ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:rsidR="00721DA1" w:rsidRPr="006A5730" w:rsidRDefault="00721DA1" w:rsidP="00721D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418" w:type="dxa"/>
            <w:gridSpan w:val="2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 xml:space="preserve">NR DOMU/NR LOKALU </w:t>
            </w:r>
            <w:r w:rsidR="00D15D44" w:rsidRPr="006A5730">
              <w:rPr>
                <w:b/>
                <w:sz w:val="20"/>
                <w:szCs w:val="20"/>
              </w:rPr>
              <w:t>/</w:t>
            </w:r>
            <w:r w:rsidRPr="006A5730">
              <w:rPr>
                <w:b/>
                <w:sz w:val="20"/>
                <w:szCs w:val="20"/>
              </w:rPr>
              <w:t>NR DZIAŁKI</w:t>
            </w:r>
          </w:p>
        </w:tc>
      </w:tr>
      <w:tr w:rsidR="00721DA1" w:rsidRPr="006A5730" w:rsidTr="00011F43">
        <w:trPr>
          <w:trHeight w:val="408"/>
        </w:trPr>
        <w:tc>
          <w:tcPr>
            <w:tcW w:w="3552" w:type="dxa"/>
          </w:tcPr>
          <w:p w:rsidR="00721DA1" w:rsidRPr="00876C19" w:rsidRDefault="00721DA1" w:rsidP="00876C1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70" w:type="dxa"/>
          </w:tcPr>
          <w:p w:rsidR="00721DA1" w:rsidRPr="002B1042" w:rsidRDefault="00721DA1" w:rsidP="002B58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</w:tcPr>
          <w:p w:rsidR="00721DA1" w:rsidRPr="00876C19" w:rsidRDefault="00721DA1" w:rsidP="00876C19">
            <w:pPr>
              <w:pStyle w:val="Default"/>
              <w:jc w:val="center"/>
              <w:rPr>
                <w:b/>
              </w:rPr>
            </w:pPr>
          </w:p>
        </w:tc>
      </w:tr>
      <w:tr w:rsidR="00320C3D" w:rsidRPr="006A5730" w:rsidTr="00D15D44">
        <w:trPr>
          <w:trHeight w:val="369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D15D44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 xml:space="preserve">F. 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OŚWIADCZENIE DOTYCZĄCE KOMPOSTOWANIA BIOODPADÓW </w:t>
            </w:r>
          </w:p>
        </w:tc>
      </w:tr>
      <w:tr w:rsidR="00320C3D" w:rsidRPr="006A5730" w:rsidTr="005850BE">
        <w:trPr>
          <w:trHeight w:val="998"/>
        </w:trPr>
        <w:tc>
          <w:tcPr>
            <w:tcW w:w="11340" w:type="dxa"/>
            <w:gridSpan w:val="4"/>
          </w:tcPr>
          <w:p w:rsidR="00D15D44" w:rsidRPr="006A5730" w:rsidRDefault="00D15D44" w:rsidP="00320C3D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Posiadam kompostownik w którym będę zagospodarowywał bioodpady </w:t>
            </w:r>
          </w:p>
          <w:p w:rsidR="005850BE" w:rsidRPr="006A5730" w:rsidRDefault="00E62523" w:rsidP="00320C3D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110490</wp:posOffset>
                      </wp:positionV>
                      <wp:extent cx="171450" cy="161925"/>
                      <wp:effectExtent l="0" t="0" r="19050" b="2857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042" w:rsidRDefault="002B1042" w:rsidP="002B10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.65pt;margin-top:8.7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">
                      <v:textbox>
                        <w:txbxContent>
                          <w:p w:rsidR="002B1042" w:rsidRDefault="002B1042" w:rsidP="002B10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5D44" w:rsidRPr="006A5730" w:rsidRDefault="00E62523" w:rsidP="00320C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126365</wp:posOffset>
                      </wp:positionV>
                      <wp:extent cx="171450" cy="161925"/>
                      <wp:effectExtent l="0" t="0" r="19050" b="2857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D46" w:rsidRDefault="006C7D46" w:rsidP="006C7D4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.65pt;margin-top:9.9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">
                      <v:textbox>
                        <w:txbxContent>
                          <w:p w:rsidR="006C7D46" w:rsidRDefault="006C7D46" w:rsidP="006C7D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D44" w:rsidRPr="006A5730">
              <w:rPr>
                <w:sz w:val="20"/>
                <w:szCs w:val="20"/>
              </w:rPr>
              <w:t xml:space="preserve">      </w:t>
            </w:r>
            <w:r w:rsidR="00AD2632" w:rsidRPr="006A5730">
              <w:rPr>
                <w:sz w:val="20"/>
                <w:szCs w:val="20"/>
              </w:rPr>
              <w:t xml:space="preserve">  </w:t>
            </w:r>
            <w:r w:rsidR="00D15D44" w:rsidRPr="006A5730">
              <w:rPr>
                <w:b/>
                <w:sz w:val="20"/>
                <w:szCs w:val="20"/>
              </w:rPr>
              <w:t>TAK</w:t>
            </w:r>
          </w:p>
          <w:p w:rsidR="00D15D44" w:rsidRPr="006A5730" w:rsidRDefault="00D15D44" w:rsidP="00320C3D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 xml:space="preserve">       </w:t>
            </w:r>
            <w:r w:rsidR="00AD2632" w:rsidRPr="006A5730">
              <w:rPr>
                <w:b/>
                <w:sz w:val="20"/>
                <w:szCs w:val="20"/>
              </w:rPr>
              <w:t xml:space="preserve"> </w:t>
            </w:r>
            <w:r w:rsidRPr="006A5730">
              <w:rPr>
                <w:b/>
                <w:sz w:val="20"/>
                <w:szCs w:val="20"/>
              </w:rPr>
              <w:t>NIE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G. OBLICZENIE WYSOKOŚCI OPŁATY ZA GOSPODAROWANIE ODPADAMI KOMUNALNYMI</w:t>
            </w:r>
          </w:p>
        </w:tc>
      </w:tr>
      <w:tr w:rsidR="00D15D44" w:rsidRPr="006A5730" w:rsidTr="00EB108F">
        <w:trPr>
          <w:trHeight w:val="498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5D44" w:rsidRPr="00EB108F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B108F">
              <w:rPr>
                <w:b/>
                <w:bCs/>
                <w:sz w:val="18"/>
                <w:szCs w:val="18"/>
              </w:rPr>
              <w:t xml:space="preserve">Oświadczam, że na terenie nieruchomości wskazanej w części E niniejszej deklaracji </w:t>
            </w:r>
            <w:r w:rsidR="00EB108F" w:rsidRPr="00EB108F">
              <w:rPr>
                <w:b/>
                <w:bCs/>
                <w:sz w:val="18"/>
                <w:szCs w:val="18"/>
              </w:rPr>
              <w:t>zamieszkuje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0BE" w:rsidRPr="006A5730" w:rsidRDefault="005850BE" w:rsidP="00EB108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</w:p>
          <w:p w:rsidR="00D15D44" w:rsidRPr="00EB108F" w:rsidRDefault="00D15D44" w:rsidP="00D15D44">
            <w:pPr>
              <w:pStyle w:val="Default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B108F">
              <w:rPr>
                <w:bCs/>
                <w:sz w:val="16"/>
                <w:szCs w:val="16"/>
              </w:rPr>
              <w:t>(należy podać liczbę mieszkańców)</w:t>
            </w:r>
          </w:p>
        </w:tc>
      </w:tr>
      <w:tr w:rsidR="00D15D44" w:rsidRPr="006A5730" w:rsidTr="00EB108F">
        <w:trPr>
          <w:trHeight w:val="367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5D44" w:rsidRPr="00EB108F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B108F">
              <w:rPr>
                <w:b/>
                <w:bCs/>
                <w:sz w:val="18"/>
                <w:szCs w:val="18"/>
              </w:rPr>
              <w:t>Miesięczna stawka opłaty za gosp</w:t>
            </w:r>
            <w:r w:rsidR="00EB108F" w:rsidRPr="00EB108F">
              <w:rPr>
                <w:b/>
                <w:bCs/>
                <w:sz w:val="18"/>
                <w:szCs w:val="18"/>
              </w:rPr>
              <w:t>odarowanie odpadami komunalnymi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5D44" w:rsidRPr="006A5730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D15D44" w:rsidRPr="00EB108F" w:rsidRDefault="00D15D44" w:rsidP="00876C19">
            <w:pPr>
              <w:pStyle w:val="Default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Wyliczenie miesięcznej opłaty</w:t>
            </w:r>
            <w:r w:rsidR="00B16C22" w:rsidRPr="006A573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5850BE" w:rsidP="00D15D44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z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 wykorzystaniem kompostownika ( liczba</w:t>
            </w:r>
            <w:r w:rsidR="00CC0AED">
              <w:rPr>
                <w:b/>
                <w:bCs/>
                <w:sz w:val="22"/>
                <w:szCs w:val="22"/>
              </w:rPr>
              <w:t xml:space="preserve"> mieszkańców x stawka opłaty – 3,0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0 zł ) </w:t>
            </w:r>
          </w:p>
        </w:tc>
      </w:tr>
      <w:tr w:rsidR="00D15D44" w:rsidRPr="006A5730" w:rsidTr="00D15D44">
        <w:trPr>
          <w:trHeight w:val="545"/>
        </w:trPr>
        <w:tc>
          <w:tcPr>
            <w:tcW w:w="11340" w:type="dxa"/>
            <w:gridSpan w:val="4"/>
            <w:shd w:val="clear" w:color="auto" w:fill="FFFFFF" w:themeFill="background1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15D44" w:rsidRPr="006A5730" w:rsidRDefault="00876C19" w:rsidP="00D15D4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</w:t>
            </w:r>
            <w:r w:rsidR="00F75F9F">
              <w:rPr>
                <w:bCs/>
                <w:sz w:val="20"/>
                <w:szCs w:val="20"/>
              </w:rPr>
              <w:t xml:space="preserve">…………… x …………………………… </w:t>
            </w:r>
            <w:r w:rsidR="00F75F9F" w:rsidRPr="00876C19">
              <w:rPr>
                <w:b/>
                <w:bCs/>
                <w:sz w:val="28"/>
                <w:szCs w:val="28"/>
              </w:rPr>
              <w:t xml:space="preserve">- </w:t>
            </w:r>
            <w:r w:rsidR="00CC0AED">
              <w:rPr>
                <w:b/>
                <w:bCs/>
                <w:sz w:val="28"/>
                <w:szCs w:val="28"/>
              </w:rPr>
              <w:t>3,00</w:t>
            </w:r>
            <w:r w:rsidR="00D15D44" w:rsidRPr="00876C19">
              <w:rPr>
                <w:b/>
                <w:bCs/>
                <w:sz w:val="28"/>
                <w:szCs w:val="28"/>
              </w:rPr>
              <w:t xml:space="preserve"> zł</w:t>
            </w:r>
            <w:r w:rsidR="00D15D44" w:rsidRPr="006A5730">
              <w:rPr>
                <w:bCs/>
                <w:sz w:val="20"/>
                <w:szCs w:val="20"/>
              </w:rPr>
              <w:t xml:space="preserve"> = …………………………… zł</w:t>
            </w:r>
          </w:p>
          <w:p w:rsidR="00D15D44" w:rsidRPr="006A5730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6A5730">
              <w:rPr>
                <w:bCs/>
                <w:sz w:val="18"/>
                <w:szCs w:val="18"/>
              </w:rPr>
              <w:t xml:space="preserve">  </w:t>
            </w:r>
            <w:r w:rsidR="005850BE" w:rsidRPr="006A5730">
              <w:rPr>
                <w:bCs/>
                <w:sz w:val="18"/>
                <w:szCs w:val="18"/>
              </w:rPr>
              <w:t xml:space="preserve">   </w:t>
            </w:r>
            <w:r w:rsidRPr="006A5730">
              <w:rPr>
                <w:bCs/>
                <w:sz w:val="18"/>
                <w:szCs w:val="18"/>
              </w:rPr>
              <w:t xml:space="preserve">(liczba mieszkańców)               </w:t>
            </w:r>
            <w:r w:rsidR="005850BE" w:rsidRPr="006A5730">
              <w:rPr>
                <w:bCs/>
                <w:sz w:val="18"/>
                <w:szCs w:val="18"/>
              </w:rPr>
              <w:t xml:space="preserve">       </w:t>
            </w:r>
            <w:r w:rsidRPr="006A5730">
              <w:rPr>
                <w:bCs/>
                <w:sz w:val="18"/>
                <w:szCs w:val="18"/>
              </w:rPr>
              <w:t>(stawka opłaty)</w:t>
            </w:r>
            <w:r w:rsidR="005850BE" w:rsidRPr="006A5730">
              <w:rPr>
                <w:bCs/>
                <w:sz w:val="18"/>
                <w:szCs w:val="18"/>
              </w:rPr>
              <w:t xml:space="preserve">                                    </w:t>
            </w:r>
            <w:r w:rsidRPr="006A5730">
              <w:rPr>
                <w:bCs/>
                <w:sz w:val="18"/>
                <w:szCs w:val="18"/>
              </w:rPr>
              <w:t>(</w:t>
            </w:r>
            <w:r w:rsidR="005850BE" w:rsidRPr="006A5730">
              <w:rPr>
                <w:bCs/>
                <w:sz w:val="18"/>
                <w:szCs w:val="18"/>
              </w:rPr>
              <w:t>wysokość miesięcznej opłaty)</w:t>
            </w:r>
          </w:p>
        </w:tc>
      </w:tr>
      <w:tr w:rsidR="005850BE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5850BE" w:rsidRPr="006A5730" w:rsidRDefault="005850BE" w:rsidP="005850BE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bez kompostownika ( liczba mieszkańców x stawka opłaty)</w:t>
            </w:r>
          </w:p>
        </w:tc>
      </w:tr>
      <w:tr w:rsidR="005850BE" w:rsidRPr="006A5730" w:rsidTr="005850BE">
        <w:trPr>
          <w:trHeight w:val="616"/>
        </w:trPr>
        <w:tc>
          <w:tcPr>
            <w:tcW w:w="11340" w:type="dxa"/>
            <w:gridSpan w:val="4"/>
            <w:shd w:val="clear" w:color="auto" w:fill="FFFFFF" w:themeFill="background1"/>
          </w:tcPr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A5730">
              <w:rPr>
                <w:bCs/>
                <w:sz w:val="20"/>
                <w:szCs w:val="20"/>
              </w:rPr>
              <w:t>…………………………… x …………………………… = …………………………… zł</w:t>
            </w:r>
          </w:p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6A5730">
              <w:rPr>
                <w:bCs/>
                <w:sz w:val="18"/>
                <w:szCs w:val="18"/>
              </w:rPr>
              <w:t xml:space="preserve">     (liczba mieszkańców)                      (stawka opłaty)                    (wysokość miesięcznej opłaty)</w:t>
            </w: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B16C22" w:rsidP="00320C3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H</w:t>
            </w:r>
            <w:r w:rsidR="00320C3D" w:rsidRPr="006A5730">
              <w:rPr>
                <w:b/>
                <w:bCs/>
                <w:sz w:val="22"/>
                <w:szCs w:val="22"/>
              </w:rPr>
              <w:t xml:space="preserve">. ZAŁĄCZNIKI </w:t>
            </w:r>
            <w:r w:rsidR="00320C3D" w:rsidRPr="006A5730">
              <w:rPr>
                <w:b/>
                <w:sz w:val="22"/>
                <w:szCs w:val="22"/>
              </w:rPr>
              <w:t>(należy wymienić rodzaj załącznika)</w:t>
            </w:r>
          </w:p>
        </w:tc>
      </w:tr>
      <w:tr w:rsidR="00320C3D" w:rsidRPr="006A5730" w:rsidTr="00011F43">
        <w:trPr>
          <w:trHeight w:val="871"/>
        </w:trPr>
        <w:tc>
          <w:tcPr>
            <w:tcW w:w="11340" w:type="dxa"/>
            <w:gridSpan w:val="4"/>
          </w:tcPr>
          <w:p w:rsidR="00320C3D" w:rsidRPr="006A5730" w:rsidRDefault="00320C3D" w:rsidP="00320C3D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320C3D" w:rsidRPr="006A5730" w:rsidRDefault="00011F43" w:rsidP="00320C3D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A5730">
              <w:rPr>
                <w:sz w:val="18"/>
                <w:szCs w:val="18"/>
              </w:rPr>
              <w:t xml:space="preserve">1. </w:t>
            </w:r>
            <w:r w:rsidR="00320C3D" w:rsidRPr="006A573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5730">
              <w:rPr>
                <w:sz w:val="18"/>
                <w:szCs w:val="18"/>
              </w:rPr>
              <w:t>...</w:t>
            </w:r>
          </w:p>
          <w:p w:rsidR="00320C3D" w:rsidRPr="006A5730" w:rsidRDefault="00320C3D" w:rsidP="00320C3D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6A5730">
              <w:rPr>
                <w:sz w:val="18"/>
                <w:szCs w:val="18"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B16C22" w:rsidP="002B5865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I</w:t>
            </w:r>
            <w:r w:rsidR="00320C3D" w:rsidRPr="006A5730">
              <w:rPr>
                <w:b/>
                <w:bCs/>
                <w:sz w:val="22"/>
                <w:szCs w:val="22"/>
              </w:rPr>
              <w:t>. OŚWIADCZENIE I PODPIS SKŁADAJĄCEGO DEKLARACJĘ</w:t>
            </w:r>
          </w:p>
        </w:tc>
      </w:tr>
      <w:tr w:rsidR="00320C3D" w:rsidRPr="006A5730" w:rsidTr="005850BE">
        <w:trPr>
          <w:trHeight w:val="1095"/>
        </w:trPr>
        <w:tc>
          <w:tcPr>
            <w:tcW w:w="11340" w:type="dxa"/>
            <w:gridSpan w:val="4"/>
          </w:tcPr>
          <w:p w:rsidR="00320C3D" w:rsidRDefault="00320C3D" w:rsidP="00320C3D">
            <w:pPr>
              <w:pStyle w:val="Default"/>
              <w:rPr>
                <w:b/>
                <w:sz w:val="21"/>
                <w:szCs w:val="21"/>
              </w:rPr>
            </w:pPr>
            <w:r w:rsidRPr="006A5730">
              <w:rPr>
                <w:b/>
                <w:sz w:val="21"/>
                <w:szCs w:val="21"/>
              </w:rPr>
              <w:t xml:space="preserve">Oświadczam, że powyższe dane są zgodne ze stanem faktycznym. </w:t>
            </w:r>
          </w:p>
          <w:p w:rsidR="00876C19" w:rsidRPr="006A5730" w:rsidRDefault="00876C19" w:rsidP="00320C3D">
            <w:pPr>
              <w:pStyle w:val="Default"/>
              <w:rPr>
                <w:b/>
                <w:sz w:val="21"/>
                <w:szCs w:val="21"/>
              </w:rPr>
            </w:pPr>
          </w:p>
          <w:p w:rsidR="00320C3D" w:rsidRPr="006A5730" w:rsidRDefault="00070EAF" w:rsidP="00320C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…………………………………….</w:t>
            </w:r>
            <w:r w:rsidR="00320C3D" w:rsidRPr="00876C19">
              <w:rPr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="00011F43" w:rsidRPr="006A5730">
              <w:rPr>
                <w:sz w:val="22"/>
                <w:szCs w:val="22"/>
              </w:rPr>
              <w:t>….……….……..……………</w:t>
            </w:r>
          </w:p>
          <w:p w:rsidR="00320C3D" w:rsidRPr="006A5730" w:rsidRDefault="00320C3D" w:rsidP="00320C3D">
            <w:pPr>
              <w:pStyle w:val="Default"/>
              <w:rPr>
                <w:sz w:val="16"/>
                <w:szCs w:val="16"/>
              </w:rPr>
            </w:pPr>
            <w:r w:rsidRPr="006A5730">
              <w:rPr>
                <w:sz w:val="22"/>
                <w:szCs w:val="22"/>
              </w:rPr>
              <w:t xml:space="preserve">             </w:t>
            </w:r>
            <w:r w:rsidRPr="006A5730">
              <w:rPr>
                <w:sz w:val="16"/>
                <w:szCs w:val="16"/>
              </w:rPr>
              <w:t xml:space="preserve">(miejscowość i data)                                                                                                                                                                                     (czytelny podpis) </w:t>
            </w:r>
          </w:p>
          <w:p w:rsidR="00320C3D" w:rsidRPr="006A5730" w:rsidRDefault="00320C3D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2B5865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J. ADNOTACJE ORGANU</w:t>
            </w:r>
          </w:p>
        </w:tc>
      </w:tr>
      <w:tr w:rsidR="00320C3D" w:rsidRPr="006A5730" w:rsidTr="00011F43">
        <w:trPr>
          <w:trHeight w:val="1412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</w:tbl>
    <w:p w:rsidR="006241A6" w:rsidRPr="006A5730" w:rsidRDefault="006241A6" w:rsidP="006241A6">
      <w:pPr>
        <w:pStyle w:val="Default"/>
      </w:pPr>
    </w:p>
    <w:tbl>
      <w:tblPr>
        <w:tblStyle w:val="Tabela-Siatka"/>
        <w:tblW w:w="1162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B5865" w:rsidRPr="006A5730" w:rsidTr="002B5865">
        <w:tc>
          <w:tcPr>
            <w:tcW w:w="11624" w:type="dxa"/>
          </w:tcPr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b/>
                <w:bCs/>
                <w:color w:val="auto"/>
                <w:sz w:val="16"/>
                <w:szCs w:val="16"/>
              </w:rPr>
              <w:t xml:space="preserve">Pouczenie: </w:t>
            </w:r>
          </w:p>
          <w:p w:rsidR="002B5865" w:rsidRPr="006A5730" w:rsidRDefault="00FF32A7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1. </w:t>
            </w:r>
            <w:r w:rsidR="002B5865" w:rsidRPr="006A5730">
              <w:rPr>
                <w:color w:val="auto"/>
                <w:sz w:val="16"/>
                <w:szCs w:val="16"/>
              </w:rPr>
              <w:t xml:space="preserve">W przypadku niewpłacenia w obowiązującym terminie kwoty opłaty wyliczonej do zapłaty w niniejszej deklaracji lub wpłacenia jej w niepełnej wysokości, niniejsza deklaracja stanowi podstawę do wystawienia tytułu wykonawczego, zgodnie z przepisami ustawy z dnia 17 czerwca 1966 r. o postępowaniu egzekucyjnym w administracji (Dz. U. z 2019 r. poz. 1438 ze zm.). </w:t>
            </w:r>
          </w:p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 xml:space="preserve">2. Zgodnie z art. 6o ustawy z dnia 13 września 1996 r. o utrzymaniu czystości i porządku w gminach, w razie niezłożenia deklaracji za gospodarowanie odpadami komunalnymi albo uzasadnionych wątpliwości co do danych zawartych w deklaracji </w:t>
            </w:r>
            <w:r w:rsidR="00FF32A7">
              <w:rPr>
                <w:color w:val="auto"/>
                <w:sz w:val="16"/>
                <w:szCs w:val="16"/>
              </w:rPr>
              <w:t>Burmistrz Mirosławca</w:t>
            </w:r>
            <w:r w:rsidRPr="006A5730">
              <w:rPr>
                <w:color w:val="auto"/>
                <w:sz w:val="16"/>
                <w:szCs w:val="16"/>
              </w:rPr>
              <w:t xml:space="preserve"> określi w drodze decyzji, wysokość opłaty za gospodarowanie odpadami komunalnymi. </w:t>
            </w:r>
          </w:p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>3. Opłatę za gospodarowanie odpadami komunalnymi należy uiszczać na indywidualny rachunek bankowy wskazany w informacji o wysokości ustalonej opłaty.</w:t>
            </w: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  <w:r w:rsidRPr="006A5730">
              <w:rPr>
                <w:b/>
                <w:bCs/>
                <w:color w:val="auto"/>
                <w:sz w:val="16"/>
                <w:szCs w:val="16"/>
              </w:rPr>
              <w:t xml:space="preserve">Objaśnienia: </w:t>
            </w: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>Składający deklarację na żądanie organu ma obowiązek przedłożyć dokumenty potwierdzające dane zawarte w deklaracji.</w:t>
            </w:r>
          </w:p>
          <w:p w:rsidR="002B5865" w:rsidRPr="006A5730" w:rsidRDefault="00AB6860" w:rsidP="002B5865">
            <w:pPr>
              <w:pStyle w:val="Default"/>
              <w:rPr>
                <w:sz w:val="16"/>
                <w:szCs w:val="16"/>
              </w:rPr>
            </w:pPr>
            <w:r w:rsidRPr="006A5730">
              <w:rPr>
                <w:sz w:val="22"/>
                <w:szCs w:val="22"/>
              </w:rPr>
              <w:t>¹</w:t>
            </w:r>
            <w:r w:rsidRPr="006A5730">
              <w:rPr>
                <w:sz w:val="14"/>
                <w:szCs w:val="14"/>
              </w:rPr>
              <w:t xml:space="preserve"> </w:t>
            </w:r>
            <w:r w:rsidRPr="006A5730">
              <w:rPr>
                <w:sz w:val="16"/>
                <w:szCs w:val="16"/>
              </w:rPr>
              <w:t>dotyczy właścicieli nieruchomości, będącymi osobami fizycznymi,</w:t>
            </w:r>
          </w:p>
          <w:p w:rsidR="00AB6860" w:rsidRPr="006A5730" w:rsidRDefault="00AB6860" w:rsidP="00AB6860">
            <w:pPr>
              <w:pStyle w:val="Default"/>
              <w:jc w:val="both"/>
              <w:rPr>
                <w:sz w:val="16"/>
                <w:szCs w:val="16"/>
              </w:rPr>
            </w:pPr>
            <w:r w:rsidRPr="006A5730">
              <w:rPr>
                <w:sz w:val="16"/>
                <w:szCs w:val="16"/>
              </w:rPr>
              <w:t xml:space="preserve">² dotyczy właścicieli nieruchomości innych niż osoby fizyczne lub osób fizycznych prowadzących działalność gospodarczą , </w:t>
            </w:r>
          </w:p>
          <w:p w:rsidR="00AB6860" w:rsidRPr="006A5730" w:rsidRDefault="00AB6860" w:rsidP="00AB6860">
            <w:pPr>
              <w:pStyle w:val="Default"/>
              <w:jc w:val="both"/>
              <w:rPr>
                <w:sz w:val="16"/>
                <w:szCs w:val="16"/>
              </w:rPr>
            </w:pPr>
            <w:r w:rsidRPr="006A5730">
              <w:rPr>
                <w:sz w:val="16"/>
                <w:szCs w:val="16"/>
              </w:rPr>
              <w:t>³ podanie danych dobrowolne, jako sposób kontaktu.</w:t>
            </w:r>
          </w:p>
          <w:p w:rsidR="00AB6860" w:rsidRDefault="00AB6860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63E7D" w:rsidRPr="006A5730" w:rsidRDefault="00963E7D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AB686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Pr="006A5730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FF32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32A7" w:rsidRPr="00E62523" w:rsidRDefault="00FF32A7" w:rsidP="00FF3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OBOWIĄZEK INFORMACYJNY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Zgodnie z art. 13 ust. 1 i 2 Rozporządzenia Parlamentu Europejskiego i Rady (UE) 2016/679 z dnia 27 kwietnia 2016  r.  w  sprawie  ochrony osób  fizycznych  w  związku z  przetwarzaniem  danych osobowych  iw  sprawie swobodnego  przepływu  takich  danych  oraz  uchylenia dyrektywy  95/46/WE  (zwane  dalej  rozporządzeniem RODO) informuję, iż: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1.Administrator danych osobowych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Burmistrz Mirosławca z siedzibą –Urząd Miejski w Mirosławcu ul. Wolności 37,78-650 Mirosławiec (dalej zwany jako Administrator).  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 administratorem można się skontaktować: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1) listownie na adres: ul. Wolności 37, 78-650 Mirosławiec;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2) telefonicznie 67/259 61 42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3)fax – 67/ 259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61 88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)przez email: </w:t>
            </w:r>
            <w:hyperlink r:id="rId8" w:history="1">
              <w:r w:rsidR="008B09E1" w:rsidRPr="00E625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urzad@miroslawiec.pl</w:t>
              </w:r>
            </w:hyperlink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F32A7"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Inspektor ochrony danych</w:t>
            </w:r>
            <w:r w:rsidR="00FF32A7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Administrator wyznaczył Inspektora Ochrony Danych,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z którym może się Pani/Pan kontaktować we wszystkich sprawach dotyczących przetwarzania danych osobowych oraz korzystania z praw związanych z przetwarzaniem danych. Z inspektorem można się kontaktować przez </w:t>
            </w:r>
            <w:hyperlink r:id="rId9" w:history="1">
              <w:r w:rsidR="008B09E1" w:rsidRPr="00E625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iodo@miroslawiec.pl</w:t>
              </w:r>
            </w:hyperlink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F32A7"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 oraz podstawa prawna przetwarzania</w:t>
            </w:r>
            <w:r w:rsidR="00FF32A7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są przetwarzane, w celu wypełnienia wymogów prawnych w tym: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przyjęcie deklaracji 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o wysokości opłaty za gospodarowanie odpadami komunalnymi;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wydania ewentualnej decyzji o wysokości opłat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y;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pobór opłat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y;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egzekucji  administracyjnej  należności  pieniężnych  z  tytułu  opłaty  za  gospodarowanie  odpadami komunalnymi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9E1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archiwizacji sprawy.</w:t>
            </w:r>
          </w:p>
          <w:p w:rsidR="00851F1E" w:rsidRPr="00E62523" w:rsidRDefault="00851F1E" w:rsidP="00851F1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Podstawą prawną przetwarzania Pani/Pana danych osobowych jest art. 6 ust.1 lit c)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</w:t>
            </w: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tj. przetwarzanie danych osobowych jest niezbędne dla wypełnienia prawnego obowiązku ciążącego na administratorze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w związku z obowiązkami prawnymi określonymi </w:t>
            </w:r>
            <w:r w:rsidR="00851F1E">
              <w:rPr>
                <w:rFonts w:ascii="Times New Roman" w:hAnsi="Times New Roman" w:cs="Times New Roman"/>
                <w:sz w:val="20"/>
                <w:szCs w:val="20"/>
              </w:rPr>
              <w:t>w prawie krajowym i aktach prawa miejscowego.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4.Okres przechowywania danych osobowych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5 lat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od chwili złożenia deklaracji.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5.Odbiorcy danych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Administrator nie planuje przekazywać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osobowe innym podmiotom.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6.Przekazywaniedanych do państwa trzeciego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nie będą przekazywane do państw trzecich.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7.Prawa związane z przetwarzaniem danych osobowych i podejmowaniem zautomatyzowanych decyzji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Przysługują Pani/Panu następujące prawa związane z przetwarzaniem danych osobowych: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dostępu do Pani/Pana danych osobowych z wyją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>tkiem danych osób wnioskujących;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sprostow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>ania Pani/Pana danych osobowych;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usunięcia Pani/Pana danych osobowych, w sytuacji, gdy przetwarzanie danych jest niezgodne z</w:t>
            </w:r>
            <w:r w:rsidRPr="008B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przepisami prawa;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ograniczenia przetwarzania Pani/Pana danych osobowych.</w:t>
            </w:r>
          </w:p>
          <w:p w:rsidR="00E62523" w:rsidRPr="00E62523" w:rsidRDefault="008B09E1" w:rsidP="008B09E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Aby skorzystać z powyższych praw, należy skontaktować się z Administratorem lub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 naszym inspektorem ochrony danych.</w:t>
            </w:r>
          </w:p>
          <w:p w:rsidR="00E62523" w:rsidRPr="00E62523" w:rsidRDefault="00E62523" w:rsidP="008B09E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8.Prawo wniesienia skargi do organu</w:t>
            </w: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także prawo wniesienia skargi do organu nadzorczego zajmującego się ochroną danych osobowych, tj. Prezesa Urzędu Ochrony Danych Osobowych. </w:t>
            </w:r>
          </w:p>
          <w:p w:rsidR="00E62523" w:rsidRPr="00E62523" w:rsidRDefault="00E62523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9.Wymóg podania danych </w:t>
            </w:r>
          </w:p>
          <w:p w:rsidR="008B09E1" w:rsidRPr="00E62523" w:rsidRDefault="008B09E1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Wymóg podania dan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ych osobowych wynika z art. 6m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ustawy z dnia 13 września 1996 r. o utrzymaniu czystości i porządku w gminach.</w:t>
            </w:r>
          </w:p>
          <w:p w:rsidR="008B09E1" w:rsidRDefault="008B09E1" w:rsidP="008B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5" w:rsidRPr="006A5730" w:rsidRDefault="002B5865" w:rsidP="008B09E1">
            <w:pPr>
              <w:rPr>
                <w:rFonts w:ascii="Times New Roman" w:hAnsi="Times New Roman" w:cs="Times New Roman"/>
              </w:rPr>
            </w:pPr>
          </w:p>
        </w:tc>
      </w:tr>
      <w:tr w:rsidR="00FF32A7" w:rsidRPr="006A5730" w:rsidTr="002B5865">
        <w:tc>
          <w:tcPr>
            <w:tcW w:w="11624" w:type="dxa"/>
          </w:tcPr>
          <w:p w:rsidR="00FF32A7" w:rsidRPr="006A5730" w:rsidRDefault="00FF32A7" w:rsidP="00FF32A7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B5865" w:rsidRPr="006A5730" w:rsidRDefault="002B5865" w:rsidP="0001578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DA" w:rsidRPr="006A5730" w:rsidRDefault="005C47D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C47DA" w:rsidRPr="006A5730" w:rsidSect="008B09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E6" w:rsidRDefault="00F85BE6" w:rsidP="002B5865">
      <w:pPr>
        <w:spacing w:before="0" w:after="0" w:line="240" w:lineRule="auto"/>
      </w:pPr>
      <w:r>
        <w:separator/>
      </w:r>
    </w:p>
  </w:endnote>
  <w:endnote w:type="continuationSeparator" w:id="0">
    <w:p w:rsidR="00F85BE6" w:rsidRDefault="00F85BE6" w:rsidP="002B58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E6" w:rsidRDefault="00F85BE6" w:rsidP="002B5865">
      <w:pPr>
        <w:spacing w:before="0" w:after="0" w:line="240" w:lineRule="auto"/>
      </w:pPr>
      <w:r>
        <w:separator/>
      </w:r>
    </w:p>
  </w:footnote>
  <w:footnote w:type="continuationSeparator" w:id="0">
    <w:p w:rsidR="00F85BE6" w:rsidRDefault="00F85BE6" w:rsidP="002B58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5B0"/>
    <w:multiLevelType w:val="hybridMultilevel"/>
    <w:tmpl w:val="BA282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B6B"/>
    <w:multiLevelType w:val="hybridMultilevel"/>
    <w:tmpl w:val="C168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517"/>
    <w:multiLevelType w:val="hybridMultilevel"/>
    <w:tmpl w:val="5E42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1AE"/>
    <w:multiLevelType w:val="hybridMultilevel"/>
    <w:tmpl w:val="2738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7"/>
    <w:rsid w:val="00011F43"/>
    <w:rsid w:val="00015785"/>
    <w:rsid w:val="00070EAF"/>
    <w:rsid w:val="0014452C"/>
    <w:rsid w:val="00201F78"/>
    <w:rsid w:val="00206792"/>
    <w:rsid w:val="002B1042"/>
    <w:rsid w:val="002B5865"/>
    <w:rsid w:val="002E62BE"/>
    <w:rsid w:val="002F581D"/>
    <w:rsid w:val="00320C3D"/>
    <w:rsid w:val="00335BC5"/>
    <w:rsid w:val="003554A9"/>
    <w:rsid w:val="003D5E5C"/>
    <w:rsid w:val="00441962"/>
    <w:rsid w:val="00461E9D"/>
    <w:rsid w:val="00467246"/>
    <w:rsid w:val="00475575"/>
    <w:rsid w:val="004C0F87"/>
    <w:rsid w:val="004E3E17"/>
    <w:rsid w:val="004F44E7"/>
    <w:rsid w:val="005233C6"/>
    <w:rsid w:val="005850BE"/>
    <w:rsid w:val="005B60E1"/>
    <w:rsid w:val="005C09C6"/>
    <w:rsid w:val="005C47DA"/>
    <w:rsid w:val="006241A6"/>
    <w:rsid w:val="00641706"/>
    <w:rsid w:val="00652589"/>
    <w:rsid w:val="0067083B"/>
    <w:rsid w:val="00695460"/>
    <w:rsid w:val="006A5730"/>
    <w:rsid w:val="006C7D46"/>
    <w:rsid w:val="006E041B"/>
    <w:rsid w:val="00721DA1"/>
    <w:rsid w:val="00730A47"/>
    <w:rsid w:val="00752436"/>
    <w:rsid w:val="0078393F"/>
    <w:rsid w:val="00793961"/>
    <w:rsid w:val="007A00B5"/>
    <w:rsid w:val="007C7D21"/>
    <w:rsid w:val="007F7AC4"/>
    <w:rsid w:val="008107A7"/>
    <w:rsid w:val="008148A4"/>
    <w:rsid w:val="00851A06"/>
    <w:rsid w:val="00851F1E"/>
    <w:rsid w:val="00876C19"/>
    <w:rsid w:val="008B09E1"/>
    <w:rsid w:val="00937EF1"/>
    <w:rsid w:val="00963E7D"/>
    <w:rsid w:val="009D09C9"/>
    <w:rsid w:val="00AB6860"/>
    <w:rsid w:val="00AC40D5"/>
    <w:rsid w:val="00AD2632"/>
    <w:rsid w:val="00AF7278"/>
    <w:rsid w:val="00B02E65"/>
    <w:rsid w:val="00B16C22"/>
    <w:rsid w:val="00B1715B"/>
    <w:rsid w:val="00B464FB"/>
    <w:rsid w:val="00B621B6"/>
    <w:rsid w:val="00B87BD5"/>
    <w:rsid w:val="00C0317C"/>
    <w:rsid w:val="00C63E27"/>
    <w:rsid w:val="00CB79D6"/>
    <w:rsid w:val="00CC0AED"/>
    <w:rsid w:val="00D15D44"/>
    <w:rsid w:val="00D85241"/>
    <w:rsid w:val="00E41618"/>
    <w:rsid w:val="00E62523"/>
    <w:rsid w:val="00EB108F"/>
    <w:rsid w:val="00EC10CF"/>
    <w:rsid w:val="00ED01E6"/>
    <w:rsid w:val="00F26B85"/>
    <w:rsid w:val="00F338E8"/>
    <w:rsid w:val="00F70FEE"/>
    <w:rsid w:val="00F75F9F"/>
    <w:rsid w:val="00F85BE6"/>
    <w:rsid w:val="00FB302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8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0A4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865"/>
  </w:style>
  <w:style w:type="paragraph" w:styleId="Stopka">
    <w:name w:val="footer"/>
    <w:basedOn w:val="Normalny"/>
    <w:link w:val="Stopka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865"/>
  </w:style>
  <w:style w:type="character" w:styleId="Hipercze">
    <w:name w:val="Hyperlink"/>
    <w:basedOn w:val="Domylnaczcionkaakapitu"/>
    <w:uiPriority w:val="99"/>
    <w:unhideWhenUsed/>
    <w:rsid w:val="002B5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8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0A4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865"/>
  </w:style>
  <w:style w:type="paragraph" w:styleId="Stopka">
    <w:name w:val="footer"/>
    <w:basedOn w:val="Normalny"/>
    <w:link w:val="Stopka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865"/>
  </w:style>
  <w:style w:type="character" w:styleId="Hipercze">
    <w:name w:val="Hyperlink"/>
    <w:basedOn w:val="Domylnaczcionkaakapitu"/>
    <w:uiPriority w:val="99"/>
    <w:unhideWhenUsed/>
    <w:rsid w:val="002B5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ro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iro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Kamila Chałupczak</cp:lastModifiedBy>
  <cp:revision>2</cp:revision>
  <cp:lastPrinted>2023-10-25T11:00:00Z</cp:lastPrinted>
  <dcterms:created xsi:type="dcterms:W3CDTF">2023-11-02T13:38:00Z</dcterms:created>
  <dcterms:modified xsi:type="dcterms:W3CDTF">2023-11-02T13:38:00Z</dcterms:modified>
</cp:coreProperties>
</file>