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A" w:rsidRDefault="00C253E4" w:rsidP="00A6430E">
      <w:pPr>
        <w:spacing w:before="75" w:after="75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:rsidR="000D1009" w:rsidRDefault="000D1009" w:rsidP="000F287A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A5D52" w:rsidRDefault="007A5D52" w:rsidP="000F287A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A2AA4" w:rsidRDefault="000A2AA4" w:rsidP="000A2AA4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REGULAMIN K</w:t>
      </w:r>
      <w:r w:rsidR="002B71B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ONKURSU </w:t>
      </w:r>
    </w:p>
    <w:p w:rsidR="000A2AA4" w:rsidRDefault="005E6277" w:rsidP="000A2AA4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„Ekologiczne gospodarstwo domowe</w:t>
      </w:r>
      <w:r w:rsid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”</w:t>
      </w:r>
    </w:p>
    <w:p w:rsidR="000A2AA4" w:rsidRDefault="000A2AA4" w:rsidP="000A2AA4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A5D52" w:rsidRDefault="007A5D52" w:rsidP="000A2AA4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71B4" w:rsidRPr="000A2AA4" w:rsidRDefault="002B71B4" w:rsidP="002B71B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Postanowienia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wstępne</w:t>
      </w:r>
    </w:p>
    <w:p w:rsidR="000A2AA4" w:rsidRPr="000A2AA4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Organizatorem konkursu jest</w:t>
      </w:r>
      <w:r w:rsidR="00520F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Gmina Miejska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Wałcz, Plac Wolności 1, 78-600 Wałcz</w:t>
      </w:r>
      <w:r w:rsidR="005009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Gmina </w:t>
      </w:r>
      <w:r w:rsidR="008136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Mirosławiec</w:t>
      </w:r>
      <w:r w:rsidR="005009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ul. </w:t>
      </w:r>
      <w:r w:rsidR="008136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Wolności 37, 78-650 Mirosławiec</w:t>
      </w:r>
      <w:r w:rsidR="005009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0A2AA4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rozpoczyna się </w:t>
      </w:r>
      <w:r w:rsidR="009F59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.09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</w:t>
      </w:r>
      <w:r w:rsidR="00ED6B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trwać będzie do</w:t>
      </w:r>
      <w:r w:rsidR="00D577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F59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21.10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.2022</w:t>
      </w:r>
      <w:r w:rsidR="00ED6B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0A2AA4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Temat prac konkursowych brzmi: „</w:t>
      </w:r>
      <w:r w:rsidR="007029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Ekologiczne gospodarstwo domowe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”.</w:t>
      </w:r>
    </w:p>
    <w:p w:rsidR="000A2AA4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konkursie mogą brać udział </w:t>
      </w:r>
      <w:r w:rsidR="00ED6B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wszyscy 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uczniowie szkół podstawowych na terenie</w:t>
      </w:r>
      <w:r w:rsidR="008136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gminy i miasta Mirosławiec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253EB" w:rsidRDefault="004253EB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Celem konkursu jest propagowanie prawidłowych zachowań proekologicznych, ze szczególnym naciskiem na segregowanie odpadów</w:t>
      </w:r>
      <w:r w:rsidR="007029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niemarnowanie żywności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2B71B4" w:rsidRDefault="002B71B4" w:rsidP="002B71B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F3344" w:rsidRDefault="005F3344" w:rsidP="000A2AA4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A2AA4" w:rsidRPr="000A2AA4" w:rsidRDefault="000A2AA4" w:rsidP="000A2AA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</w:t>
      </w:r>
      <w:r w:rsidR="002B71B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arunki uczestnictwa w konkursie</w:t>
      </w:r>
    </w:p>
    <w:p w:rsidR="00117D65" w:rsidRDefault="00BE72D9" w:rsidP="000A2AA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Praca konkursowa może</w:t>
      </w:r>
      <w:r w:rsidR="000A2AA4"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stanowić plakat, wykonany dowolną techniką, na papierze, tekturze, itp. o wymiarach A</w:t>
      </w:r>
      <w:r w:rsidR="00ED6B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zawierający hasł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dotyczące propagowania 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segregacji</w:t>
      </w:r>
      <w:r w:rsidR="00D577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adów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ekologii oraz niemarnowania żywności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BE72D9" w:rsidRDefault="00BE72D9" w:rsidP="000A2AA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Praca konkursowa może stanowić rzeźbę bądź konstrukcję, stanowiącą </w:t>
      </w: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przestrzenną pracą pl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astyczną</w:t>
      </w: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wykonaną w dowolnej technice, z wykorzystaniem materiałów, które można segregować i utylizować (szkło, plastik, papier, itp.). Praca nie może przekroczyć wielkości</w:t>
      </w:r>
      <w:r w:rsidR="009F59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Default="000A2AA4" w:rsidP="000A2AA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Prace przekazane na konkurs muszą być pracami własnymi, wcześniej nieopublikowanymi.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onkursie można brać udział wyłącznie osobiście, tj. 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edopuszczalne jest dokonywanie z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głoszeń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imieniu osób trzecich.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Uczestnik konkursu przekazując pracę oświadcza, że przysługuje mu prawo majątkowe i osobiste do przekazanej pracy.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Każdy 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uczestnik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przekazać tylko jedną pracę.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Każdy uczestnik konkursu powinien opatrzyć pracę tytułem oraz swoimi danymi: imię i nazwisko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klasa 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szkoły. Dane te będą służyć do kontaktu organizatora z uczestnikiem konkursu. Prace niepodpisane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będą zakwalifikowane do konkursu.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uczestników 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ozyskane są wyłącznie do celów k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onkursu i nie będą udostępniane podmiotom trzecim.</w:t>
      </w:r>
    </w:p>
    <w:p w:rsidR="002B71B4" w:rsidRPr="000A2AA4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Naruszenie przez uczestnika konkursu któregokolwiek z warunków konkursu oznaczać będzie nie zakwalifikowanie pracy do konkursu lub utratę prawa do nagrody.</w:t>
      </w:r>
    </w:p>
    <w:p w:rsidR="000A2AA4" w:rsidRDefault="000A2AA4" w:rsidP="00682F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Prace konkursowe należy złożyć do dnia </w:t>
      </w:r>
      <w:r w:rsidR="009F598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21.10</w:t>
      </w:r>
      <w:r w:rsidR="005F3344" w:rsidRPr="005F33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.2022</w:t>
      </w:r>
      <w:r w:rsidR="0003577B" w:rsidRPr="005F33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682F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roku  w siedzibie Urzędu  Miejskiego w Mirosławcu pokój nr 3.</w:t>
      </w:r>
    </w:p>
    <w:p w:rsidR="000A2AA4" w:rsidRPr="000A2AA4" w:rsidRDefault="000A2AA4" w:rsidP="00682FF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F3344" w:rsidRDefault="005F3344" w:rsidP="000A2AA4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A2AA4" w:rsidRPr="000A2AA4" w:rsidRDefault="004253EB" w:rsidP="000A2AA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Przebieg konkursu, w</w:t>
      </w:r>
      <w:r w:rsidR="000A2AA4" w:rsidRP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yniki i nagrody</w:t>
      </w:r>
    </w:p>
    <w:p w:rsidR="00117D65" w:rsidRDefault="004253EB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terminie do dnia </w:t>
      </w:r>
      <w:r w:rsidR="009F59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08.11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.2022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</w:t>
      </w:r>
      <w:r w:rsidR="000A2AA4"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ury powołane przez organizatora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</w:t>
      </w:r>
      <w:r w:rsidR="000A2AA4"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spośród przekazanych prac wyłoni laureatów konkursu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0A2AA4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Kryteria oceny prac: zgodność z tematyką, estetyka pracy i oryginalność.</w:t>
      </w:r>
    </w:p>
    <w:p w:rsidR="002B71B4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Ogłoszenie wyników konkursu nastąpi </w:t>
      </w:r>
      <w:r w:rsidR="004253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dnia </w:t>
      </w:r>
      <w:r w:rsidR="009F59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15.11</w:t>
      </w:r>
      <w:r w:rsid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.2022</w:t>
      </w:r>
      <w:r w:rsidR="000357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D10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</w:t>
      </w:r>
      <w:r w:rsidR="004253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poprzez ogłoszenie zawierające tytuły nagrodzonych 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imiona i nazwiska zwycięzców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628CD" w:rsidRPr="00E71A63" w:rsidRDefault="00F628CD" w:rsidP="00F628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E71A6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Nagrodą główną w konkursie jest hulajnoga miejska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 zestawie</w:t>
      </w:r>
      <w:r w:rsidRPr="00E71A6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 z kaskiem i ochraniaczami.</w:t>
      </w:r>
    </w:p>
    <w:p w:rsidR="00F628CD" w:rsidRDefault="00F628CD" w:rsidP="00F628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Nagrodami za zajęcie miejsc będą:</w:t>
      </w:r>
    </w:p>
    <w:p w:rsidR="00F628CD" w:rsidRPr="0034510F" w:rsidRDefault="00F628CD" w:rsidP="00F628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3451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za drugie miejsce – deskorolka </w:t>
      </w:r>
      <w:r w:rsidRPr="0034510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 zestawie z kaskiem i ochraniaczami; </w:t>
      </w:r>
    </w:p>
    <w:p w:rsidR="00F628CD" w:rsidRDefault="00F628CD" w:rsidP="00F628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51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 trzecie miejsce – rolki w zestawie z kaskiem i ochraniaczami;</w:t>
      </w:r>
    </w:p>
    <w:p w:rsidR="00F628CD" w:rsidRPr="0034510F" w:rsidRDefault="00F628CD" w:rsidP="00F628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51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również przewiduje nagrody (losowe) dla trzech osób wyróżnionych spośród poniżej wymienionych:</w:t>
      </w:r>
    </w:p>
    <w:p w:rsidR="00F628CD" w:rsidRDefault="00F628CD" w:rsidP="00F628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zestaw kask wraz z ochraniaczami;</w:t>
      </w:r>
    </w:p>
    <w:p w:rsidR="00F628CD" w:rsidRDefault="00F628CD" w:rsidP="00F628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zestaw do crossmintona;</w:t>
      </w:r>
    </w:p>
    <w:p w:rsidR="00F628CD" w:rsidRPr="00E71A63" w:rsidRDefault="00F628CD" w:rsidP="00F628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zestaw 3 piłek do gry: piłka do piłki nożnej, piłka do siatkówki oraz piłka do koszykówki.</w:t>
      </w:r>
    </w:p>
    <w:p w:rsidR="002B71B4" w:rsidRPr="00F628CD" w:rsidRDefault="00F628CD" w:rsidP="002B71B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Decyzja jury, co do wskazania laureatów konkursu oraz przyznania im nagród jest ostateczna.</w:t>
      </w:r>
    </w:p>
    <w:p w:rsidR="005F3344" w:rsidRDefault="005F3344" w:rsidP="002B71B4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B71B4" w:rsidRPr="000A2AA4" w:rsidRDefault="002B71B4" w:rsidP="002B71B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Postanowienia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końcowe</w:t>
      </w:r>
    </w:p>
    <w:p w:rsidR="002B71B4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Przekazując pracę na konkurs, uczestnik zgadza się na ekspozycję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 oraz jej fotografii w miejscu i czasie wybranym przez organizatora.</w:t>
      </w:r>
    </w:p>
    <w:p w:rsidR="002B71B4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zgadzają się na 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powyższą publikację.</w:t>
      </w:r>
    </w:p>
    <w:p w:rsidR="007E30FF" w:rsidRPr="005F3344" w:rsidRDefault="000A2AA4" w:rsidP="00C35A2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33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Biorąc udział w konkursie, uczestnik akceptuje jego regulamin.</w:t>
      </w:r>
    </w:p>
    <w:p w:rsidR="005F3344" w:rsidRPr="0081363F" w:rsidRDefault="000A2AA4" w:rsidP="00C253E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Regulamin niniejszego konkursu będzie dostępny na stronie</w:t>
      </w:r>
      <w:r w:rsidR="000606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internetowej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5E71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organizatora konkursu, na stronach</w:t>
      </w:r>
      <w:r w:rsidR="000606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internetowych</w:t>
      </w:r>
      <w:r w:rsidR="005E71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szkół podstawowych </w:t>
      </w:r>
      <w:r w:rsidR="008136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terenie gminy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 u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nauczycieli plastyki/sztuki </w:t>
      </w:r>
      <w:r w:rsidR="00117D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lub wychowawców klas </w:t>
      </w: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szkołach podstawowych </w:t>
      </w:r>
      <w:r w:rsidR="008136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terenie gminy</w:t>
      </w:r>
      <w:r w:rsidR="002B71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0A2AA4" w:rsidRDefault="000A2AA4" w:rsidP="002B71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zastrzega sobie prawo do:</w:t>
      </w:r>
    </w:p>
    <w:p w:rsidR="000A2AA4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0A2AA4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odstąpienia od organizowania konkursu bez podania przyczyny,</w:t>
      </w:r>
    </w:p>
    <w:p w:rsidR="00743339" w:rsidRPr="000A2AA4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nierozstrzygnięcia konkursu w przypadku zbyt małej ilości przekazanych prac,</w:t>
      </w:r>
    </w:p>
    <w:p w:rsidR="000A2AA4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2A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rozstrzygania w kwestiach nieuregulowanych postanowieniami regulaminu.</w:t>
      </w:r>
    </w:p>
    <w:p w:rsidR="000D1009" w:rsidRDefault="000D100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430E" w:rsidRDefault="00A6430E" w:rsidP="00BE72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BE72D9" w:rsidRDefault="00BE72D9" w:rsidP="00BE72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</w:rPr>
      </w:pPr>
      <w:r w:rsidRPr="00462883"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61E9908A" wp14:editId="585ADE0A">
                <wp:simplePos x="0" y="0"/>
                <wp:positionH relativeFrom="column">
                  <wp:posOffset>-166370</wp:posOffset>
                </wp:positionH>
                <wp:positionV relativeFrom="paragraph">
                  <wp:posOffset>323215</wp:posOffset>
                </wp:positionV>
                <wp:extent cx="6198235" cy="38766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D9" w:rsidRPr="00BE72D9" w:rsidRDefault="00BE72D9" w:rsidP="00BE72D9">
                            <w:pPr>
                              <w:spacing w:before="75" w:after="7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</w:t>
                            </w:r>
                            <w:r w:rsidRPr="00BE72D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„</w:t>
                            </w:r>
                            <w:r w:rsidRPr="00BE72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Ekologiczne gospodarstwo domowe”</w:t>
                            </w:r>
                          </w:p>
                          <w:p w:rsidR="00BE72D9" w:rsidRPr="00291065" w:rsidRDefault="00BE72D9" w:rsidP="00BE7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ORGANIZOWANY W RAMACH PROJEKTU </w:t>
                            </w:r>
                          </w:p>
                          <w:p w:rsidR="00BE72D9" w:rsidRPr="00291065" w:rsidRDefault="00BE72D9" w:rsidP="009F59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„</w:t>
                            </w:r>
                            <w:r w:rsidR="009F5986" w:rsidRPr="009F5986">
                              <w:rPr>
                                <w:rStyle w:val="Pogrubienie"/>
                                <w:rFonts w:ascii="Times New Roman" w:hAnsi="Times New Roman"/>
                              </w:rPr>
                              <w:t>Działania edukacyjne w zakresie ochrony przyrody, zdrowego stylu życia oraz gospodarki odpadami dla mieszkańców powiatu wałeckiego</w:t>
                            </w: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”</w:t>
                            </w:r>
                          </w:p>
                          <w:p w:rsidR="00BE72D9" w:rsidRPr="00291065" w:rsidRDefault="00BE72D9" w:rsidP="00BE7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BE72D9" w:rsidRPr="00291065" w:rsidRDefault="00BE72D9" w:rsidP="00BE72D9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BE72D9" w:rsidRPr="00CC18BB" w:rsidRDefault="00BE72D9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Nazwisko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</w:t>
                            </w:r>
                          </w:p>
                          <w:p w:rsidR="00BE72D9" w:rsidRPr="007E30FF" w:rsidRDefault="00BE72D9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Adres zamieszkania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.</w:t>
                            </w:r>
                            <w:r w:rsidR="007E30FF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BE72D9" w:rsidRDefault="005F3344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Szkoła</w:t>
                            </w:r>
                            <w:r w:rsidR="00BE72D9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7E30FF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</w:t>
                            </w:r>
                          </w:p>
                          <w:p w:rsidR="005F3344" w:rsidRDefault="005F3344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klasa …………………………………………………………………………………</w:t>
                            </w:r>
                          </w:p>
                          <w:p w:rsidR="000B7E92" w:rsidRDefault="000B7E92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i nazwisko rodzica/opiekuna oraz numer telefonu:</w:t>
                            </w:r>
                          </w:p>
                          <w:p w:rsidR="000B7E92" w:rsidRDefault="000B7E92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5F3344" w:rsidRPr="00CC18BB" w:rsidRDefault="005F3344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0B7E92" w:rsidRPr="000B7E92" w:rsidRDefault="00BE72D9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  <w:t>Tytuł pracy:</w:t>
                            </w:r>
                            <w:r w:rsidR="007E30FF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7E30FF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</w:t>
                            </w:r>
                          </w:p>
                          <w:p w:rsidR="00BE72D9" w:rsidRDefault="00BE72D9" w:rsidP="00BE72D9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BE72D9" w:rsidRPr="00291065" w:rsidRDefault="00BE72D9" w:rsidP="00BE72D9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</w:t>
                            </w:r>
                            <w:r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……………………………….</w:t>
                            </w:r>
                          </w:p>
                          <w:p w:rsidR="00BE72D9" w:rsidRPr="00291065" w:rsidRDefault="00BE72D9" w:rsidP="00BE72D9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CC18BB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data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9106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podpis </w:t>
                            </w:r>
                            <w:r w:rsidR="005F3344">
                              <w:rPr>
                                <w:rFonts w:ascii="Times New Roman" w:hAnsi="Times New Roman"/>
                                <w:color w:val="000000"/>
                              </w:rPr>
                              <w:t>rodzica/opiekuna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E99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pt;margin-top:25.45pt;width:488.05pt;height:305.2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7xLAIAAFEEAAAOAAAAZHJzL2Uyb0RvYy54bWysVNuO0zAQfUfiHyy/06TttptGTVdLlyKk&#10;5SLt8gGO4zQWjsfYbpPy9YydbImAJ0QeLI9nfHzmzEy2d32ryFlYJ0EXdD5LKRGaQyX1saBfnw9v&#10;MkqcZ7piCrQo6EU4erd7/WrbmVwsoAFVCUsQRLu8MwVtvDd5kjjeiJa5GRih0VmDbZlH0x6TyrIO&#10;0VuVLNJ0nXRgK2OBC+fw9GFw0l3Er2vB/ee6dsITVVDk5uNq41qGNdltWX60zDSSjzTYP7BomdT4&#10;6BXqgXlGTlb+AdVKbsFB7Wcc2gTqWnIRc8Bs5ulv2Tw1zIiYC4rjzFUm9/9g+afzF0tkhbWjRLMW&#10;S/Qsek/eQk8WQZ3OuByDngyG+R6PQ2TI1JlH4N8c0bBvmD6Ke2uhawSrkN083EwmVwccF0DK7iNU&#10;+Aw7eYhAfW3bAIhiEETHKl2ulQlUOB6u55tssVxRwtG3zG7X69tVfIPlL9eNdf69gJaETUEtlj7C&#10;s/Oj84EOy19CIn1QsjpIpaJhj+VeWXJm2CaH+I3obhqmNOmQy3KVDgpMfW4KkcbvbxCt9NjvSrYF&#10;za5BLA+6vdNV7EbPpBr2SFnpUcig3aCi78t+LEwJ1QUltTD0Nc4hbhqwPyjpsKcL6r6fmBWUqA8a&#10;y7K5Wc9RQx+NmyzboGGnnnLqYZojVEE9JcN274fBORkrjw2+NDSChnssZS2jyKHmA6uRN/Zt1H6c&#10;sTAYUztG/foT7H4CAAD//wMAUEsDBBQABgAIAAAAIQA0jW7I3wAAAAoBAAAPAAAAZHJzL2Rvd25y&#10;ZXYueG1sTI/BTsMwDIbvSLxDZCRuW7JSKlqaThUCcYDLBtyzJjSFxqmSrCs8PeYEN1v+9Pv76+3i&#10;RjabEAePEjZrAcxg5/WAvYTXl4fVDbCYFGo1ejQSvkyEbXN+VqtK+xPuzLxPPaMQjJWSYFOaKs5j&#10;Z41Tce0ng3R798GpRGvouQ7qROFu5JkQBXdqQPpg1WTurOk+90cn4Sr3LX58q3bnH9/snJ5E4M/3&#10;Ul5eLO0tsGSW9AfDrz6pQ0NOB39EHdkoYZUVGaESrkUJjIAyL2k4SCiKTQ68qfn/Cs0PAAAA//8D&#10;AFBLAQItABQABgAIAAAAIQC2gziS/gAAAOEBAAATAAAAAAAAAAAAAAAAAAAAAABbQ29udGVudF9U&#10;eXBlc10ueG1sUEsBAi0AFAAGAAgAAAAhADj9If/WAAAAlAEAAAsAAAAAAAAAAAAAAAAALwEAAF9y&#10;ZWxzLy5yZWxzUEsBAi0AFAAGAAgAAAAhAFgrPvEsAgAAUQQAAA4AAAAAAAAAAAAAAAAALgIAAGRy&#10;cy9lMm9Eb2MueG1sUEsBAi0AFAAGAAgAAAAhADSNbsjfAAAACgEAAA8AAAAAAAAAAAAAAAAAhgQA&#10;AGRycy9kb3ducmV2LnhtbFBLBQYAAAAABAAEAPMAAACSBQAAAAA=&#10;" strokeweight=".5pt">
                <v:textbox inset="7.45pt,3.85pt,7.45pt,3.85pt">
                  <w:txbxContent>
                    <w:p w:rsidR="00BE72D9" w:rsidRPr="00BE72D9" w:rsidRDefault="00BE72D9" w:rsidP="00BE72D9">
                      <w:pPr>
                        <w:spacing w:before="75" w:after="75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</w:t>
                      </w:r>
                      <w:r w:rsidRPr="00BE72D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„</w:t>
                      </w:r>
                      <w:r w:rsidRPr="00BE72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pl-PL"/>
                        </w:rPr>
                        <w:t>Ekologiczne gospodarstwo domowe”</w:t>
                      </w:r>
                    </w:p>
                    <w:p w:rsidR="00BE72D9" w:rsidRPr="00291065" w:rsidRDefault="00BE72D9" w:rsidP="00BE7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ORGANIZOWANY W RAMACH PROJEKTU </w:t>
                      </w:r>
                    </w:p>
                    <w:p w:rsidR="00BE72D9" w:rsidRPr="00291065" w:rsidRDefault="00BE72D9" w:rsidP="009F59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„</w:t>
                      </w:r>
                      <w:r w:rsidR="009F5986" w:rsidRPr="009F5986">
                        <w:rPr>
                          <w:rStyle w:val="Pogrubienie"/>
                          <w:rFonts w:ascii="Times New Roman" w:hAnsi="Times New Roman"/>
                        </w:rPr>
                        <w:t>Działania edukacyjne w zakresie ochrony przyrody, zdrowego stylu życia oraz gospodarki odpadami dla mieszkańców powiatu wałeckiego</w:t>
                      </w: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”</w:t>
                      </w:r>
                    </w:p>
                    <w:p w:rsidR="00BE72D9" w:rsidRPr="00291065" w:rsidRDefault="00BE72D9" w:rsidP="00BE7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BE72D9" w:rsidRPr="00291065" w:rsidRDefault="00BE72D9" w:rsidP="00BE72D9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BE72D9" w:rsidRPr="00CC18BB" w:rsidRDefault="00BE72D9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 Nazwisko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</w:t>
                      </w:r>
                    </w:p>
                    <w:p w:rsidR="00BE72D9" w:rsidRPr="007E30FF" w:rsidRDefault="00BE72D9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Adres zamieszkania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.</w:t>
                      </w:r>
                      <w:r w:rsidR="007E30FF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</w:p>
                    <w:p w:rsidR="00BE72D9" w:rsidRDefault="005F3344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Szkoła</w:t>
                      </w:r>
                      <w:r w:rsidR="00BE72D9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="007E30FF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</w:t>
                      </w:r>
                    </w:p>
                    <w:p w:rsidR="005F3344" w:rsidRDefault="005F3344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klasa …………………………………………………………………………………</w:t>
                      </w:r>
                    </w:p>
                    <w:p w:rsidR="000B7E92" w:rsidRDefault="000B7E92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i nazwisko rodzica/opiekuna oraz numer telefonu:</w:t>
                      </w:r>
                    </w:p>
                    <w:p w:rsidR="000B7E92" w:rsidRDefault="000B7E92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………………………………………………………………………………………..</w:t>
                      </w:r>
                    </w:p>
                    <w:p w:rsidR="005F3344" w:rsidRPr="00CC18BB" w:rsidRDefault="005F3344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0B7E92" w:rsidRPr="000B7E92" w:rsidRDefault="00BE72D9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  <w:t>Tytuł pracy:</w:t>
                      </w:r>
                      <w:r w:rsidR="007E30FF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="007E30FF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</w:t>
                      </w:r>
                    </w:p>
                    <w:p w:rsidR="00BE72D9" w:rsidRDefault="00BE72D9" w:rsidP="00BE72D9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BE72D9" w:rsidRPr="00291065" w:rsidRDefault="00BE72D9" w:rsidP="00BE72D9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…</w:t>
                      </w:r>
                      <w:r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……………………………….</w:t>
                      </w:r>
                    </w:p>
                    <w:p w:rsidR="00BE72D9" w:rsidRPr="00291065" w:rsidRDefault="00BE72D9" w:rsidP="00BE72D9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                                  </w:t>
                      </w:r>
                      <w:r w:rsidRPr="00CC18BB">
                        <w:rPr>
                          <w:rFonts w:ascii="Times New Roman" w:hAnsi="Times New Roman"/>
                          <w:bCs/>
                          <w:color w:val="000000"/>
                        </w:rPr>
                        <w:t>data 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91065">
                        <w:rPr>
                          <w:rFonts w:ascii="Times New Roman" w:hAnsi="Times New Roman"/>
                          <w:color w:val="000000"/>
                        </w:rPr>
                        <w:t xml:space="preserve">podpis </w:t>
                      </w:r>
                      <w:r w:rsidR="005F3344">
                        <w:rPr>
                          <w:rFonts w:ascii="Times New Roman" w:hAnsi="Times New Roman"/>
                          <w:color w:val="000000"/>
                        </w:rPr>
                        <w:t>rodzica/opiekuna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344">
        <w:rPr>
          <w:rFonts w:ascii="Times New Roman" w:hAnsi="Times New Roman"/>
          <w:b/>
          <w:sz w:val="28"/>
          <w:szCs w:val="28"/>
        </w:rPr>
        <w:t xml:space="preserve">KARTA </w:t>
      </w:r>
      <w:r>
        <w:rPr>
          <w:rFonts w:ascii="Times New Roman" w:hAnsi="Times New Roman"/>
          <w:b/>
          <w:sz w:val="28"/>
          <w:szCs w:val="28"/>
        </w:rPr>
        <w:t>Z</w:t>
      </w:r>
      <w:r w:rsidRPr="00291065">
        <w:rPr>
          <w:rFonts w:ascii="Times New Roman" w:hAnsi="Times New Roman"/>
          <w:b/>
          <w:sz w:val="28"/>
          <w:szCs w:val="28"/>
        </w:rPr>
        <w:t>GŁOSZENIA</w:t>
      </w:r>
    </w:p>
    <w:p w:rsidR="00BE72D9" w:rsidRDefault="00BE72D9" w:rsidP="00BE72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E72D9" w:rsidRPr="00682FFC" w:rsidRDefault="00BE72D9" w:rsidP="00BE72D9">
      <w:pPr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t>Proszę wstawić znak „X”</w:t>
      </w:r>
    </w:p>
    <w:p w:rsidR="00BE72D9" w:rsidRPr="00682FFC" w:rsidRDefault="00BE72D9" w:rsidP="00BE72D9">
      <w:pPr>
        <w:spacing w:line="240" w:lineRule="auto"/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Ja, niżej podpisana/y, wyrażam zgodę na udział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>w konkursie „</w:t>
      </w:r>
      <w:r w:rsidR="007E30FF" w:rsidRPr="00682FFC">
        <w:rPr>
          <w:rFonts w:ascii="Times New Roman" w:hAnsi="Times New Roman" w:cs="Times New Roman"/>
        </w:rPr>
        <w:t>Ekologiczne gospodarstwo domowe</w:t>
      </w:r>
      <w:r w:rsidRPr="00682FFC">
        <w:rPr>
          <w:rFonts w:ascii="Times New Roman" w:hAnsi="Times New Roman" w:cs="Times New Roman"/>
        </w:rPr>
        <w:t>” organizowanym przez Gminę Miejską Wałcz</w:t>
      </w:r>
      <w:r w:rsidR="005009ED" w:rsidRPr="00682FFC">
        <w:rPr>
          <w:rFonts w:ascii="Times New Roman" w:hAnsi="Times New Roman" w:cs="Times New Roman"/>
        </w:rPr>
        <w:t>, Plac Wolności 1, 78-600 Wałcz oraz Gminę</w:t>
      </w:r>
      <w:r w:rsidR="0081363F" w:rsidRPr="00682FFC">
        <w:rPr>
          <w:rFonts w:ascii="Times New Roman" w:hAnsi="Times New Roman" w:cs="Times New Roman"/>
        </w:rPr>
        <w:t xml:space="preserve"> Mirosławiec, ul. Wolności 37, 78-650 Mirosławiec</w:t>
      </w:r>
      <w:r w:rsidRPr="00682FFC">
        <w:rPr>
          <w:rFonts w:ascii="Times New Roman" w:hAnsi="Times New Roman" w:cs="Times New Roman"/>
        </w:rPr>
        <w:t>.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Oświadczam, że zapoznałam/em się z regulaminem konkursu i akceptuję jego treść.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przetwarzanie moich danych osobowych </w:t>
      </w:r>
      <w:r w:rsidR="000B7E92" w:rsidRPr="00682FFC">
        <w:rPr>
          <w:rFonts w:ascii="Times New Roman" w:hAnsi="Times New Roman" w:cs="Times New Roman"/>
        </w:rPr>
        <w:t xml:space="preserve">oraz danych osobowych mojego dziecka/wychowanka </w:t>
      </w:r>
      <w:r w:rsidRPr="00682FFC">
        <w:rPr>
          <w:rFonts w:ascii="Times New Roman" w:hAnsi="Times New Roman" w:cs="Times New Roman"/>
        </w:rPr>
        <w:t>w celu wzięcia udziału w konkursie „</w:t>
      </w:r>
      <w:r w:rsidR="007E30FF" w:rsidRPr="00682FFC">
        <w:rPr>
          <w:rFonts w:ascii="Times New Roman" w:hAnsi="Times New Roman" w:cs="Times New Roman"/>
        </w:rPr>
        <w:t>Ekologiczne gospodarstwo domowe</w:t>
      </w:r>
      <w:r w:rsidRPr="00682FFC">
        <w:rPr>
          <w:rFonts w:ascii="Times New Roman" w:hAnsi="Times New Roman" w:cs="Times New Roman"/>
        </w:rPr>
        <w:t xml:space="preserve">”. Jestem świadoma/y, że zgoda jest dobrowolna i że mogę ją wycofać w dowolnym czasie, co będzie skutkowało niemożliwością przystąpienia do udziału w konkursie lub oceniania pracy i przyznania wynagrodzenia przez organizatora. 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wykorzystanie wizerunku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 xml:space="preserve">zarejestrowanego podczas brania udziału w konkursie </w:t>
      </w:r>
      <w:r w:rsidRPr="00682FFC">
        <w:rPr>
          <w:rFonts w:ascii="Times New Roman" w:hAnsi="Times New Roman" w:cs="Times New Roman"/>
          <w:i/>
        </w:rPr>
        <w:t>(w formie filmu i zdjęć)</w:t>
      </w:r>
      <w:r w:rsidRPr="00682FFC">
        <w:rPr>
          <w:rFonts w:ascii="Times New Roman" w:hAnsi="Times New Roman" w:cs="Times New Roman"/>
        </w:rPr>
        <w:t xml:space="preserve"> na stronie internetowej organizatora i realizatora do celów promocyjnych. Zgoda ma charakter nieodpłatny i obowiązuje do czasu jej wycofania.</w:t>
      </w:r>
      <w:bookmarkStart w:id="0" w:name="_GoBack"/>
      <w:bookmarkEnd w:id="0"/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publikację pracy/projektu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 xml:space="preserve">wraz </w:t>
      </w:r>
      <w:r w:rsidR="000B7E92" w:rsidRPr="00682FFC">
        <w:rPr>
          <w:rFonts w:ascii="Times New Roman" w:hAnsi="Times New Roman" w:cs="Times New Roman"/>
        </w:rPr>
        <w:br/>
      </w:r>
      <w:r w:rsidRPr="00682FFC">
        <w:rPr>
          <w:rFonts w:ascii="Times New Roman" w:hAnsi="Times New Roman" w:cs="Times New Roman"/>
        </w:rPr>
        <w:t>z oznaczeniem imienia i nazwiska.</w:t>
      </w:r>
    </w:p>
    <w:p w:rsidR="000B7E92" w:rsidRPr="007E30FF" w:rsidRDefault="000B7E92" w:rsidP="00BE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2D9" w:rsidRPr="007E30FF" w:rsidRDefault="00BE72D9" w:rsidP="00BE72D9">
      <w:pPr>
        <w:jc w:val="right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…………………………………………………………………..</w:t>
      </w:r>
    </w:p>
    <w:p w:rsidR="00BE72D9" w:rsidRPr="007E30FF" w:rsidRDefault="00BE72D9" w:rsidP="00BE72D9">
      <w:pPr>
        <w:ind w:left="4248" w:firstLine="708"/>
        <w:jc w:val="center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           Czytelny podpis</w:t>
      </w:r>
      <w:r w:rsidR="005F3344">
        <w:rPr>
          <w:rFonts w:ascii="Times New Roman" w:hAnsi="Times New Roman" w:cs="Times New Roman"/>
        </w:rPr>
        <w:t xml:space="preserve"> rodzica/opiekuna</w:t>
      </w:r>
    </w:p>
    <w:p w:rsidR="00BE72D9" w:rsidRPr="007E30FF" w:rsidRDefault="00BE72D9" w:rsidP="00BE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F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FF">
        <w:rPr>
          <w:rFonts w:ascii="Times New Roman" w:hAnsi="Times New Roman" w:cs="Times New Roman"/>
          <w:b/>
          <w:sz w:val="24"/>
          <w:szCs w:val="24"/>
        </w:rPr>
        <w:t>dotycząca przetwarzania danych osobowych w konkursie „</w:t>
      </w:r>
      <w:r w:rsidR="007E30FF" w:rsidRPr="007E30FF">
        <w:rPr>
          <w:rFonts w:ascii="Times New Roman" w:hAnsi="Times New Roman" w:cs="Times New Roman"/>
          <w:b/>
          <w:sz w:val="24"/>
          <w:szCs w:val="24"/>
        </w:rPr>
        <w:t>Ekologiczne gospodarstwo domowe</w:t>
      </w:r>
      <w:r w:rsidRPr="007E30FF">
        <w:rPr>
          <w:rFonts w:ascii="Times New Roman" w:hAnsi="Times New Roman" w:cs="Times New Roman"/>
          <w:b/>
          <w:sz w:val="24"/>
          <w:szCs w:val="24"/>
        </w:rPr>
        <w:t>”</w:t>
      </w: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D9" w:rsidRPr="007E30FF" w:rsidRDefault="00BE72D9" w:rsidP="00BE72D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Przetwarzanie danych osobowych odbywać się będzie na zasadach przewidzianych w Rozporządzeniu Parlamentu Europejskiego i Rady (UE) 2016/679 z dnia 27 kwietnia 2016</w:t>
      </w:r>
      <w:r w:rsidR="000B7E92">
        <w:rPr>
          <w:rFonts w:ascii="Times New Roman" w:hAnsi="Times New Roman" w:cs="Times New Roman"/>
        </w:rPr>
        <w:t xml:space="preserve"> </w:t>
      </w:r>
      <w:r w:rsidRPr="007E30FF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 – dalej RODO) </w:t>
      </w:r>
    </w:p>
    <w:p w:rsidR="00BE72D9" w:rsidRPr="007E30FF" w:rsidRDefault="00BE72D9" w:rsidP="009F598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Administratorem danych osobowych jest Gmina Miejska Wałcz, Plac Wolności 1, 78-600 Walcz, reprezentowana przez Burmistrza Miasta Wałcz</w:t>
      </w:r>
      <w:r w:rsidR="009F5986">
        <w:rPr>
          <w:rFonts w:ascii="Times New Roman" w:hAnsi="Times New Roman" w:cs="Times New Roman"/>
        </w:rPr>
        <w:t xml:space="preserve"> oraz </w:t>
      </w:r>
      <w:r w:rsidR="009F5986" w:rsidRPr="009F5986">
        <w:rPr>
          <w:rFonts w:ascii="Times New Roman" w:hAnsi="Times New Roman" w:cs="Times New Roman"/>
        </w:rPr>
        <w:t xml:space="preserve">Gminę i Miasto Mirosławiec, </w:t>
      </w:r>
      <w:r w:rsidR="009F5986">
        <w:rPr>
          <w:rFonts w:ascii="Times New Roman" w:hAnsi="Times New Roman" w:cs="Times New Roman"/>
        </w:rPr>
        <w:br/>
      </w:r>
      <w:r w:rsidR="009F5986" w:rsidRPr="009F5986">
        <w:rPr>
          <w:rFonts w:ascii="Times New Roman" w:hAnsi="Times New Roman" w:cs="Times New Roman"/>
        </w:rPr>
        <w:t>ul. Wolności 37, 78-650 Mirosławiec</w:t>
      </w:r>
      <w:r w:rsidR="009F5986">
        <w:rPr>
          <w:rFonts w:ascii="Times New Roman" w:hAnsi="Times New Roman" w:cs="Times New Roman"/>
        </w:rPr>
        <w:t xml:space="preserve"> reprezentowaną przez Burmistrza Mirosławca.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Administrator wyznaczył Inspektora Ochrony Danych, z którym można się skontaktować pod adresem e-mail: </w:t>
      </w:r>
      <w:hyperlink r:id="rId9" w:history="1">
        <w:r w:rsidRPr="007E30FF">
          <w:rPr>
            <w:rStyle w:val="Hipercze"/>
            <w:rFonts w:ascii="Times New Roman" w:hAnsi="Times New Roman" w:cs="Times New Roman"/>
          </w:rPr>
          <w:t>iod@umwalcz.pl</w:t>
        </w:r>
      </w:hyperlink>
      <w:r w:rsidRPr="007E30FF">
        <w:rPr>
          <w:rFonts w:ascii="Times New Roman" w:hAnsi="Times New Roman" w:cs="Times New Roman"/>
        </w:rPr>
        <w:t xml:space="preserve"> we wszelkich sprawach związanych z ochroną danych osobowych.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Dane osobowe przetwarzane są w celu wzięcia udziału w konkursie „</w:t>
      </w:r>
      <w:r w:rsidR="007E30FF" w:rsidRPr="007E30FF">
        <w:rPr>
          <w:rFonts w:ascii="Times New Roman" w:hAnsi="Times New Roman" w:cs="Times New Roman"/>
        </w:rPr>
        <w:t>Ekologiczne gospodarstwo domowe</w:t>
      </w:r>
      <w:r w:rsidRPr="007E30FF">
        <w:rPr>
          <w:rFonts w:ascii="Times New Roman" w:hAnsi="Times New Roman" w:cs="Times New Roman"/>
        </w:rPr>
        <w:t xml:space="preserve">” zgodnie z udzieloną przez Państwa zgodą oraz regulaminem. W zakresie wykorzystania wizerunku dane przetwarzane są na podstawie zgody, do celów promocyjnych.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Podstawę prawną przetwarzania danych stanowi art. 6 ust. 1 lit. a RODO (osoba, której dane dotyczą wyraziła zgodę na ich przetwarzanie) oraz art. 81 ustawy z dnia 4 lutego 1994 r. </w:t>
      </w:r>
      <w:r w:rsidR="007E30FF" w:rsidRP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o prawie autorskim i prawach pokrewnych – w zakresie wykorzystania wizerunku.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Odbiorcami danych mogą być podmioty współuczestniczące przy organizacji konkursu, </w:t>
      </w:r>
      <w:r w:rsidR="007E30FF" w:rsidRP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>tj. Wałeckie Centrum Kultury w Wałczu, a także instytucje przyznające dofinansowanie projektu (Wojewódzki Fundusz Ochrony Środowiska i Gospodarki Wodnej w Szczecinie), czy też gminy powiatu wałeckiego biorące udział w projekcie, z którymi zawiązano porozumienie o współpracy oraz organy, którym zgodnie z przepisami prawa, organizator musi przekazać dane.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Dane osobowe będą przetwarzane przez czas trwania konkursu oraz zakończenia projektu. </w:t>
      </w:r>
      <w:r w:rsid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W zakresie wykorzystania wizerunku dane mogą być przetwarzane do czasu wycofania zgody, którego można dokonać na pisemny wniosek złożony do Administratora danych.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Posiada Pani/Pan prawo dostępu do treści swoich danych osobowych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Dane osobowe nie podlegają zautomatyzowanemu podejmowaniu decyzji, w tym profilowaniu. 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Zgoda na przetwarzanie danych osobowych jest dobrowolna. Można ją wycofać w każdym momencie, co skutkować będzie niemożliwością wzięcia udziału w konkursie. Udzielenie zgody na wykorzystanie Pani/Pana wizerunku ma charakter dobrowolny. Brak takiej zgody będzie skutkował niemożliwością wykorzystania Pani/Pana wizerunku do celu wskazanego </w:t>
      </w:r>
      <w:r w:rsid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w punkcie 3. </w:t>
      </w:r>
    </w:p>
    <w:sectPr w:rsidR="00BE72D9" w:rsidRPr="007E30FF" w:rsidSect="000B7E92">
      <w:headerReference w:type="default" r:id="rId10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F6" w:rsidRDefault="000734F6" w:rsidP="00620E5D">
      <w:pPr>
        <w:spacing w:after="0" w:line="240" w:lineRule="auto"/>
      </w:pPr>
      <w:r>
        <w:separator/>
      </w:r>
    </w:p>
  </w:endnote>
  <w:endnote w:type="continuationSeparator" w:id="0">
    <w:p w:rsidR="000734F6" w:rsidRDefault="000734F6" w:rsidP="0062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F6" w:rsidRDefault="000734F6" w:rsidP="00620E5D">
      <w:pPr>
        <w:spacing w:after="0" w:line="240" w:lineRule="auto"/>
      </w:pPr>
      <w:r>
        <w:separator/>
      </w:r>
    </w:p>
  </w:footnote>
  <w:footnote w:type="continuationSeparator" w:id="0">
    <w:p w:rsidR="000734F6" w:rsidRDefault="000734F6" w:rsidP="0062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D" w:rsidRDefault="00682FFC">
    <w:pPr>
      <w:pStyle w:val="Nagwek"/>
    </w:pPr>
    <w:r w:rsidRPr="00140A1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8FF653" wp14:editId="38E976EA">
          <wp:simplePos x="0" y="0"/>
          <wp:positionH relativeFrom="column">
            <wp:posOffset>4596130</wp:posOffset>
          </wp:positionH>
          <wp:positionV relativeFrom="paragraph">
            <wp:posOffset>-135255</wp:posOffset>
          </wp:positionV>
          <wp:extent cx="1466850" cy="942975"/>
          <wp:effectExtent l="0" t="0" r="0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dglą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A1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08906D" wp14:editId="469970FA">
          <wp:simplePos x="0" y="0"/>
          <wp:positionH relativeFrom="column">
            <wp:posOffset>2214880</wp:posOffset>
          </wp:positionH>
          <wp:positionV relativeFrom="paragraph">
            <wp:posOffset>-1905</wp:posOffset>
          </wp:positionV>
          <wp:extent cx="1924050" cy="690880"/>
          <wp:effectExtent l="0" t="0" r="0" b="0"/>
          <wp:wrapSquare wrapText="bothSides"/>
          <wp:docPr id="23" name="Obraz 23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4DCAE05">
          <wp:extent cx="1283011" cy="809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024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A9A"/>
    <w:multiLevelType w:val="multilevel"/>
    <w:tmpl w:val="E03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3760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4B3F"/>
    <w:multiLevelType w:val="multilevel"/>
    <w:tmpl w:val="FC0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691E"/>
    <w:multiLevelType w:val="multilevel"/>
    <w:tmpl w:val="071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3142D"/>
    <w:multiLevelType w:val="multilevel"/>
    <w:tmpl w:val="6D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9307C"/>
    <w:multiLevelType w:val="multilevel"/>
    <w:tmpl w:val="5EE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4"/>
    <w:rsid w:val="0003577B"/>
    <w:rsid w:val="00060662"/>
    <w:rsid w:val="000734F6"/>
    <w:rsid w:val="000A2AA4"/>
    <w:rsid w:val="000B7E92"/>
    <w:rsid w:val="000C25D9"/>
    <w:rsid w:val="000D1009"/>
    <w:rsid w:val="000F287A"/>
    <w:rsid w:val="000F4D2F"/>
    <w:rsid w:val="00117D65"/>
    <w:rsid w:val="001E12DD"/>
    <w:rsid w:val="001F36D0"/>
    <w:rsid w:val="0022420D"/>
    <w:rsid w:val="002B71B4"/>
    <w:rsid w:val="00387E0E"/>
    <w:rsid w:val="003B49E3"/>
    <w:rsid w:val="004120AA"/>
    <w:rsid w:val="004253EB"/>
    <w:rsid w:val="004261ED"/>
    <w:rsid w:val="005009ED"/>
    <w:rsid w:val="00520FC1"/>
    <w:rsid w:val="00534074"/>
    <w:rsid w:val="0056399C"/>
    <w:rsid w:val="005A5939"/>
    <w:rsid w:val="005E6277"/>
    <w:rsid w:val="005E71E6"/>
    <w:rsid w:val="005F3344"/>
    <w:rsid w:val="00620E5D"/>
    <w:rsid w:val="00682FFC"/>
    <w:rsid w:val="00683753"/>
    <w:rsid w:val="006B00B3"/>
    <w:rsid w:val="006B1A37"/>
    <w:rsid w:val="006E5071"/>
    <w:rsid w:val="007029EE"/>
    <w:rsid w:val="00743339"/>
    <w:rsid w:val="00782087"/>
    <w:rsid w:val="007A5D52"/>
    <w:rsid w:val="007E30FF"/>
    <w:rsid w:val="0081363F"/>
    <w:rsid w:val="00821836"/>
    <w:rsid w:val="008E4754"/>
    <w:rsid w:val="009F5986"/>
    <w:rsid w:val="00A053DB"/>
    <w:rsid w:val="00A6430E"/>
    <w:rsid w:val="00AC5C71"/>
    <w:rsid w:val="00AD15C9"/>
    <w:rsid w:val="00B662C1"/>
    <w:rsid w:val="00BE72D9"/>
    <w:rsid w:val="00C253E4"/>
    <w:rsid w:val="00C34906"/>
    <w:rsid w:val="00C844F2"/>
    <w:rsid w:val="00C85FBD"/>
    <w:rsid w:val="00CC6C5F"/>
    <w:rsid w:val="00D5777A"/>
    <w:rsid w:val="00ED6B74"/>
    <w:rsid w:val="00F628CD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A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5D"/>
  </w:style>
  <w:style w:type="paragraph" w:styleId="Stopka">
    <w:name w:val="footer"/>
    <w:basedOn w:val="Normalny"/>
    <w:link w:val="Stopka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5D"/>
  </w:style>
  <w:style w:type="paragraph" w:styleId="Akapitzlist">
    <w:name w:val="List Paragraph"/>
    <w:basedOn w:val="Normalny"/>
    <w:uiPriority w:val="34"/>
    <w:qFormat/>
    <w:rsid w:val="00BE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A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5D"/>
  </w:style>
  <w:style w:type="paragraph" w:styleId="Stopka">
    <w:name w:val="footer"/>
    <w:basedOn w:val="Normalny"/>
    <w:link w:val="Stopka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5D"/>
  </w:style>
  <w:style w:type="paragraph" w:styleId="Akapitzlist">
    <w:name w:val="List Paragraph"/>
    <w:basedOn w:val="Normalny"/>
    <w:uiPriority w:val="34"/>
    <w:qFormat/>
    <w:rsid w:val="00B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wal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68EA-D6A2-4B0F-A3FD-E4DB98A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Pyka</dc:creator>
  <cp:lastModifiedBy>Kamila Chałupczak</cp:lastModifiedBy>
  <cp:revision>2</cp:revision>
  <cp:lastPrinted>2022-05-05T08:53:00Z</cp:lastPrinted>
  <dcterms:created xsi:type="dcterms:W3CDTF">2022-10-07T06:59:00Z</dcterms:created>
  <dcterms:modified xsi:type="dcterms:W3CDTF">2022-10-07T06:59:00Z</dcterms:modified>
</cp:coreProperties>
</file>