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343A4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343A4E" w:rsidRPr="002B0C6D" w:rsidRDefault="00343A4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343A4E" w:rsidRPr="002B0C6D" w:rsidRDefault="00343A4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343A4E" w:rsidRPr="002B0C6D" w:rsidRDefault="00343A4E" w:rsidP="005E3B20">
            <w:pPr>
              <w:rPr>
                <w:sz w:val="18"/>
                <w:szCs w:val="18"/>
              </w:rPr>
            </w:pPr>
          </w:p>
        </w:tc>
      </w:tr>
      <w:tr w:rsidR="00343A4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</w:tr>
      <w:tr w:rsidR="00343A4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</w:tr>
      <w:tr w:rsidR="00343A4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1F28CE" w:rsidRDefault="00343A4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A4E" w:rsidRPr="001F28CE" w:rsidRDefault="00343A4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343A4E" w:rsidRPr="001F28CE" w:rsidRDefault="00343A4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43A4E" w:rsidRPr="001F28CE" w:rsidRDefault="00343A4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</w:tr>
      <w:tr w:rsidR="00343A4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1F28CE" w:rsidRDefault="00343A4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EA148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343A4E" w:rsidRPr="005245DD" w:rsidRDefault="00343A4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343A4E" w:rsidRPr="005245DD" w:rsidRDefault="00343A4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43A4E" w:rsidRPr="005245DD" w:rsidRDefault="00343A4E" w:rsidP="005E3B20">
            <w:pPr>
              <w:rPr>
                <w:sz w:val="2"/>
                <w:szCs w:val="2"/>
              </w:rPr>
            </w:pPr>
          </w:p>
        </w:tc>
      </w:tr>
    </w:tbl>
    <w:p w:rsidR="00343A4E" w:rsidRPr="00AE34E6" w:rsidRDefault="00343A4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343A4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343A4E" w:rsidRPr="000E5F28" w:rsidRDefault="00343A4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0E5F28" w:rsidRDefault="00343A4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B039DD" w:rsidRDefault="00343A4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A4E" w:rsidRPr="005245DD" w:rsidRDefault="00343A4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Pr="00033622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43A4E" w:rsidRPr="00033622" w:rsidRDefault="00343A4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343A4E" w:rsidRPr="005245DD" w:rsidRDefault="00343A4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343A4E" w:rsidRPr="00B039DD" w:rsidRDefault="00343A4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343A4E" w:rsidRPr="00D446D1" w:rsidRDefault="00343A4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4E" w:rsidRPr="00033622" w:rsidRDefault="00343A4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</w:tr>
      <w:tr w:rsidR="00343A4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5245DD" w:rsidRDefault="00343A4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A4E" w:rsidRPr="005245DD" w:rsidRDefault="00343A4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343A4E" w:rsidRPr="005245DD" w:rsidRDefault="00343A4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343A4E" w:rsidRPr="005245DD" w:rsidRDefault="00343A4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343A4E" w:rsidRPr="005245DD" w:rsidRDefault="00343A4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343A4E" w:rsidRPr="005245DD" w:rsidRDefault="00343A4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343A4E" w:rsidRPr="00EA1481" w:rsidRDefault="00343A4E" w:rsidP="005E3B20">
            <w:pPr>
              <w:rPr>
                <w:sz w:val="2"/>
                <w:szCs w:val="2"/>
              </w:rPr>
            </w:pPr>
          </w:p>
        </w:tc>
      </w:tr>
      <w:tr w:rsidR="00343A4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5245DD" w:rsidRDefault="00343A4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D446D1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Default="00343A4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343A4E" w:rsidRPr="00D446D1" w:rsidRDefault="00343A4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3A4E" w:rsidRPr="00033622" w:rsidRDefault="00343A4E" w:rsidP="005E3B20">
            <w:pPr>
              <w:rPr>
                <w:sz w:val="20"/>
                <w:szCs w:val="20"/>
              </w:rPr>
            </w:pPr>
          </w:p>
        </w:tc>
      </w:tr>
      <w:tr w:rsidR="00343A4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343A4E" w:rsidRPr="00916B87" w:rsidRDefault="00343A4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343A4E" w:rsidRPr="00916B87" w:rsidRDefault="00343A4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343A4E" w:rsidRPr="00916B87" w:rsidTr="005E3B20">
        <w:trPr>
          <w:trHeight w:val="260"/>
        </w:trPr>
        <w:tc>
          <w:tcPr>
            <w:tcW w:w="652" w:type="dxa"/>
            <w:gridSpan w:val="3"/>
          </w:tcPr>
          <w:p w:rsidR="00343A4E" w:rsidRPr="00916B87" w:rsidRDefault="00343A4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343A4E" w:rsidRPr="00916B87" w:rsidRDefault="00343A4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343A4E" w:rsidRPr="00033622" w:rsidTr="005E3B20">
        <w:trPr>
          <w:trHeight w:val="204"/>
        </w:trPr>
        <w:tc>
          <w:tcPr>
            <w:tcW w:w="652" w:type="dxa"/>
            <w:gridSpan w:val="3"/>
          </w:tcPr>
          <w:p w:rsidR="00343A4E" w:rsidRPr="00916B87" w:rsidRDefault="00343A4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343A4E" w:rsidRPr="00941693" w:rsidRDefault="00343A4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343A4E" w:rsidRDefault="00343A4E"/>
    <w:sectPr w:rsidR="00343A4E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43A4E"/>
    <w:rsid w:val="00366002"/>
    <w:rsid w:val="003B15BF"/>
    <w:rsid w:val="00480AD0"/>
    <w:rsid w:val="00490F00"/>
    <w:rsid w:val="004B7C62"/>
    <w:rsid w:val="005245DD"/>
    <w:rsid w:val="00557AED"/>
    <w:rsid w:val="005E3B20"/>
    <w:rsid w:val="006435E5"/>
    <w:rsid w:val="006A33B4"/>
    <w:rsid w:val="006F5EE7"/>
    <w:rsid w:val="00727D34"/>
    <w:rsid w:val="00803074"/>
    <w:rsid w:val="00822C37"/>
    <w:rsid w:val="00863C05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56B96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6185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6E872-2283-4D28-B31D-D35EAAC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PRZYJĘCIE PEŁNOMOCNICTWA DO GŁOSOWANIA W WYBORACH</vt:lpstr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W WYBORACH</dc:title>
  <dc:subject/>
  <dc:creator>Dominik_Krus</dc:creator>
  <cp:keywords/>
  <dc:description>ZNAKI:3684</dc:description>
  <cp:lastModifiedBy>Monika Stąporek</cp:lastModifiedBy>
  <cp:revision>2</cp:revision>
  <cp:lastPrinted>2020-02-18T07:58:00Z</cp:lastPrinted>
  <dcterms:created xsi:type="dcterms:W3CDTF">2020-06-05T06:17:00Z</dcterms:created>
  <dcterms:modified xsi:type="dcterms:W3CDTF">2020-06-05T06:17:00Z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